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80754" w14:textId="509E0D07" w:rsidR="004F66B4" w:rsidRPr="00765F8A" w:rsidRDefault="008F337D" w:rsidP="004F66B4">
      <w:pPr>
        <w:shd w:val="clear" w:color="auto" w:fill="FFFFFF"/>
        <w:spacing w:after="150"/>
        <w:outlineLvl w:val="1"/>
        <w:rPr>
          <w:rFonts w:ascii="Times New Roman" w:eastAsia="Times New Roman" w:hAnsi="Times New Roman" w:cs="Times New Roman"/>
          <w:b/>
          <w:bCs/>
          <w:caps/>
          <w:color w:val="1C3D71"/>
          <w:sz w:val="36"/>
          <w:szCs w:val="36"/>
        </w:rPr>
      </w:pPr>
      <w:r w:rsidRPr="00765F8A">
        <w:rPr>
          <w:rFonts w:ascii="Times New Roman" w:hAnsi="Times New Roman" w:cs="Times New Roman"/>
          <w:b/>
          <w:caps/>
          <w:color w:val="1C3D71"/>
          <w:sz w:val="36"/>
        </w:rPr>
        <w:t>HỌC BỔNG Quỹ CCS</w:t>
      </w:r>
    </w:p>
    <w:p w14:paraId="6DD9D1E2" w14:textId="6BEB8354" w:rsidR="008F337D" w:rsidRPr="00765F8A" w:rsidRDefault="004F66B4" w:rsidP="004F66B4">
      <w:pPr>
        <w:shd w:val="clear" w:color="auto" w:fill="FFFFFF"/>
        <w:spacing w:after="150"/>
        <w:rPr>
          <w:rFonts w:ascii="Times New Roman" w:eastAsia="Times New Roman" w:hAnsi="Times New Roman" w:cs="Times New Roman"/>
          <w:color w:val="404041"/>
          <w:szCs w:val="24"/>
        </w:rPr>
      </w:pPr>
      <w:r w:rsidRPr="00765F8A">
        <w:rPr>
          <w:rFonts w:ascii="Times New Roman" w:hAnsi="Times New Roman" w:cs="Times New Roman"/>
          <w:color w:val="404041"/>
        </w:rPr>
        <w:t>Vào tháng 1 hàng năm, chúng tôi sẽ bắt đầu nhận đơn xin học bổng cho hơn 100 cơ hội nhận học bổng của chúng tôi. Chúng tôi cũng mở lại một số chương trình học bổng chọn lọc vào tháng 8. Tất cả sinh viên CCS, bao gồm cả sinh viên quốc tế, đều có thể đăng ký. </w:t>
      </w:r>
    </w:p>
    <w:p w14:paraId="3FEBB4C5" w14:textId="451A3104" w:rsidR="008F337D" w:rsidRPr="00765F8A" w:rsidRDefault="004F66B4" w:rsidP="004F66B4">
      <w:pPr>
        <w:shd w:val="clear" w:color="auto" w:fill="FFFFFF"/>
        <w:spacing w:after="150"/>
        <w:rPr>
          <w:rFonts w:ascii="Times New Roman" w:eastAsia="Times New Roman" w:hAnsi="Times New Roman" w:cs="Times New Roman"/>
          <w:color w:val="404041"/>
          <w:szCs w:val="24"/>
        </w:rPr>
      </w:pPr>
      <w:r w:rsidRPr="00765F8A">
        <w:rPr>
          <w:rFonts w:ascii="Times New Roman" w:hAnsi="Times New Roman" w:cs="Times New Roman"/>
          <w:color w:val="404041"/>
        </w:rPr>
        <w:t>Bạn có thể đăng ký nhiều cơ hội học bổng cùng lúc với Đơn Đăng Ký Chung. Đơn đăng ký này cũng có thể tự động kết nối sinh viên với các cơ hội học bổng khác. Nhiều cơ hội học bổng trong số đó yêu cầu thông tin bổ sung và </w:t>
      </w:r>
      <w:r w:rsidRPr="00765F8A">
        <w:rPr>
          <w:rFonts w:ascii="Times New Roman" w:hAnsi="Times New Roman" w:cs="Times New Roman"/>
          <w:b/>
          <w:color w:val="404041"/>
        </w:rPr>
        <w:t>chúng tôi khuyến khích bạn đăng ký mọi chương trình học bổng mà bạn đủ điều kiện để tăng cơ hội được nhận học bổng!</w:t>
      </w:r>
      <w:r w:rsidRPr="00765F8A">
        <w:rPr>
          <w:rFonts w:ascii="Times New Roman" w:hAnsi="Times New Roman" w:cs="Times New Roman"/>
          <w:color w:val="404041"/>
        </w:rPr>
        <w:t> Sinh viên đăng ký vào tháng 1 có thể được thông báo nhận học bổng cho năm học tiếp theo vào tháng 5. Sinh viên đăng ký vào tháng 8 có thể được thông báo nhận học bổng được giải ngân ngay vào tháng 9. </w:t>
      </w:r>
      <w:r w:rsidRPr="00765F8A">
        <w:rPr>
          <w:rFonts w:ascii="Times New Roman" w:hAnsi="Times New Roman" w:cs="Times New Roman"/>
          <w:color w:val="404041"/>
        </w:rPr>
        <w:br/>
      </w:r>
      <w:r w:rsidRPr="00765F8A">
        <w:rPr>
          <w:rFonts w:ascii="Times New Roman" w:hAnsi="Times New Roman" w:cs="Times New Roman"/>
          <w:color w:val="404041"/>
        </w:rPr>
        <w:br/>
        <w:t>***Xin lưu ý bạn phải là sinh viên đã trúng tuyển mới được đăng ký. </w:t>
      </w:r>
    </w:p>
    <w:p w14:paraId="2CB872E4" w14:textId="77777777" w:rsidR="008F337D" w:rsidRPr="00765F8A" w:rsidRDefault="008F337D" w:rsidP="004F66B4">
      <w:pPr>
        <w:shd w:val="clear" w:color="auto" w:fill="FFFFFF"/>
        <w:spacing w:after="150"/>
        <w:rPr>
          <w:rFonts w:ascii="Times New Roman" w:eastAsia="Times New Roman" w:hAnsi="Times New Roman" w:cs="Times New Roman"/>
          <w:color w:val="404041"/>
          <w:szCs w:val="24"/>
        </w:rPr>
      </w:pPr>
      <w:r w:rsidRPr="00765F8A">
        <w:rPr>
          <w:rFonts w:ascii="Times New Roman" w:hAnsi="Times New Roman" w:cs="Times New Roman"/>
          <w:color w:val="404041"/>
        </w:rPr>
        <w:t>Hướng dẫn đăng nhập: Email sẽ bao gồm lần lượt tên của bạn, chữ cái đầu trong họ của bạn, bốn số cuối trong ID Sinh Viên của bạn, sau đó là @bigfoot.spokane.edu. (Ví dụ: johnr1234@bigfoot.spokane.edu). Mật khẩu mặc định đã được gửi qua email đến địa chỉ email cá nhân của bạn trong hồ sơ. Nếu bạn cần được hỗ trợ về mật khẩu, vui lòng liên hệ Trung Tâm Hỗ Trợ Khách Hàng về CNTT theo số 509-533-4357, nhấn phím 2. </w:t>
      </w:r>
      <w:r w:rsidRPr="00765F8A">
        <w:rPr>
          <w:rFonts w:ascii="Times New Roman" w:hAnsi="Times New Roman" w:cs="Times New Roman"/>
          <w:color w:val="404041"/>
        </w:rPr>
        <w:br/>
      </w:r>
    </w:p>
    <w:p w14:paraId="16DFAA72" w14:textId="7338FA69" w:rsidR="008F337D" w:rsidRPr="00765F8A" w:rsidRDefault="008F337D" w:rsidP="000D2487">
      <w:pPr>
        <w:shd w:val="clear" w:color="auto" w:fill="FFFFFF"/>
        <w:spacing w:after="150"/>
        <w:outlineLvl w:val="1"/>
        <w:rPr>
          <w:rFonts w:ascii="Times New Roman" w:eastAsia="Times New Roman" w:hAnsi="Times New Roman" w:cs="Times New Roman"/>
          <w:b/>
          <w:bCs/>
          <w:caps/>
          <w:color w:val="1C3D71"/>
          <w:sz w:val="32"/>
          <w:szCs w:val="32"/>
        </w:rPr>
      </w:pPr>
      <w:r w:rsidRPr="00765F8A">
        <w:rPr>
          <w:rFonts w:ascii="Times New Roman" w:hAnsi="Times New Roman" w:cs="Times New Roman"/>
          <w:b/>
          <w:caps/>
          <w:color w:val="1C3D71"/>
          <w:sz w:val="32"/>
        </w:rPr>
        <w:t>Đăng ký nhận học bổng tại đây:</w:t>
      </w:r>
    </w:p>
    <w:p w14:paraId="38D2D8A7" w14:textId="0DCEEDDE" w:rsidR="004F66B4" w:rsidRPr="00765F8A" w:rsidRDefault="00B0157B" w:rsidP="004F66B4">
      <w:pPr>
        <w:shd w:val="clear" w:color="auto" w:fill="FFFFFF"/>
        <w:spacing w:after="150"/>
        <w:rPr>
          <w:rFonts w:ascii="Times New Roman" w:eastAsia="Times New Roman" w:hAnsi="Times New Roman" w:cs="Times New Roman"/>
          <w:color w:val="404041"/>
          <w:szCs w:val="24"/>
        </w:rPr>
      </w:pPr>
      <w:hyperlink r:id="rId7" w:history="1">
        <w:r w:rsidR="00DE5467" w:rsidRPr="00765F8A">
          <w:rPr>
            <w:rStyle w:val="Hyperlink"/>
            <w:rFonts w:ascii="Times New Roman" w:hAnsi="Times New Roman" w:cs="Times New Roman"/>
          </w:rPr>
          <w:t>https://ccsfoundation.awardspring.com/</w:t>
        </w:r>
      </w:hyperlink>
    </w:p>
    <w:p w14:paraId="74E01774" w14:textId="4885375A" w:rsidR="001C69E5" w:rsidRPr="00765F8A" w:rsidRDefault="008F337D" w:rsidP="001C69E5">
      <w:pPr>
        <w:shd w:val="clear" w:color="auto" w:fill="FFFFFF"/>
        <w:spacing w:after="150"/>
        <w:outlineLvl w:val="1"/>
        <w:rPr>
          <w:rFonts w:ascii="Times New Roman" w:eastAsia="Times New Roman" w:hAnsi="Times New Roman" w:cs="Times New Roman"/>
          <w:b/>
          <w:bCs/>
          <w:caps/>
          <w:color w:val="1C3D71"/>
          <w:sz w:val="32"/>
          <w:szCs w:val="32"/>
        </w:rPr>
      </w:pPr>
      <w:r w:rsidRPr="00765F8A">
        <w:rPr>
          <w:rFonts w:ascii="Times New Roman" w:hAnsi="Times New Roman" w:cs="Times New Roman"/>
          <w:b/>
          <w:caps/>
          <w:color w:val="1C3D71"/>
          <w:sz w:val="32"/>
        </w:rPr>
        <w:t>Hướng Dẫn và Lời Khuyên:</w:t>
      </w:r>
    </w:p>
    <w:p w14:paraId="2EFA6E55" w14:textId="11705E95" w:rsidR="001C69E5" w:rsidRPr="00765F8A" w:rsidRDefault="001C69E5" w:rsidP="008F337D">
      <w:pPr>
        <w:pStyle w:val="ListParagraph"/>
        <w:numPr>
          <w:ilvl w:val="0"/>
          <w:numId w:val="2"/>
        </w:numPr>
        <w:shd w:val="clear" w:color="auto" w:fill="FFFFFF"/>
        <w:spacing w:after="150"/>
        <w:rPr>
          <w:rFonts w:ascii="Times New Roman" w:eastAsia="Times New Roman" w:hAnsi="Times New Roman" w:cs="Times New Roman"/>
          <w:color w:val="404041"/>
          <w:szCs w:val="24"/>
        </w:rPr>
      </w:pPr>
      <w:r w:rsidRPr="00765F8A">
        <w:rPr>
          <w:rFonts w:ascii="Times New Roman" w:hAnsi="Times New Roman" w:cs="Times New Roman"/>
          <w:color w:val="404041"/>
        </w:rPr>
        <w:t xml:space="preserve">Đây là đơn đăng ký học bổng cho năm học tiếp theo chứ không phải năm học hiện tại. </w:t>
      </w:r>
    </w:p>
    <w:p w14:paraId="0F2E5519" w14:textId="39A94CF7" w:rsidR="008F337D" w:rsidRPr="00765F8A" w:rsidRDefault="008F337D" w:rsidP="008F337D">
      <w:pPr>
        <w:pStyle w:val="ListParagraph"/>
        <w:numPr>
          <w:ilvl w:val="0"/>
          <w:numId w:val="2"/>
        </w:numPr>
        <w:shd w:val="clear" w:color="auto" w:fill="FFFFFF"/>
        <w:spacing w:after="150"/>
        <w:rPr>
          <w:rFonts w:ascii="Times New Roman" w:eastAsia="Times New Roman" w:hAnsi="Times New Roman" w:cs="Times New Roman"/>
          <w:color w:val="404041"/>
          <w:szCs w:val="24"/>
        </w:rPr>
      </w:pPr>
      <w:r w:rsidRPr="00765F8A">
        <w:rPr>
          <w:rFonts w:ascii="Times New Roman" w:hAnsi="Times New Roman" w:cs="Times New Roman"/>
          <w:color w:val="404041"/>
        </w:rPr>
        <w:t xml:space="preserve">Bạn có thể bắt đầu đăng ký và thông tin của bạn sẽ được lưu nếu bạn cần dừng. Bạn có thể quay lại nhiều lần, miễn là còn thời hạn đăng ký. </w:t>
      </w:r>
    </w:p>
    <w:p w14:paraId="668ED5DA" w14:textId="5676D95A" w:rsidR="008F337D" w:rsidRPr="00765F8A" w:rsidRDefault="008F337D" w:rsidP="008F337D">
      <w:pPr>
        <w:pStyle w:val="ListParagraph"/>
        <w:numPr>
          <w:ilvl w:val="0"/>
          <w:numId w:val="2"/>
        </w:numPr>
        <w:shd w:val="clear" w:color="auto" w:fill="FFFFFF"/>
        <w:spacing w:after="150"/>
        <w:rPr>
          <w:rFonts w:ascii="Times New Roman" w:eastAsia="Times New Roman" w:hAnsi="Times New Roman" w:cs="Times New Roman"/>
          <w:color w:val="404041"/>
          <w:szCs w:val="24"/>
        </w:rPr>
      </w:pPr>
      <w:r w:rsidRPr="00765F8A">
        <w:rPr>
          <w:rFonts w:ascii="Times New Roman" w:hAnsi="Times New Roman" w:cs="Times New Roman"/>
          <w:color w:val="404041"/>
        </w:rPr>
        <w:t xml:space="preserve">Sau khi gửi đơn đăng ký, hãy nhớ kiểm tra bảng thông tin xem có bất kỳ chương trình học bổng nào khác mà bạn có thể đủ tiêu chuẩn đăng ký hay không. Có thể bạn cần thực hiện thêm một số việc để đăng ký các cơ hội đó. </w:t>
      </w:r>
    </w:p>
    <w:p w14:paraId="287D477C" w14:textId="1E47A90D" w:rsidR="000D2487" w:rsidRPr="00765F8A" w:rsidRDefault="000D2487" w:rsidP="008F337D">
      <w:pPr>
        <w:pStyle w:val="ListParagraph"/>
        <w:numPr>
          <w:ilvl w:val="0"/>
          <w:numId w:val="2"/>
        </w:numPr>
        <w:shd w:val="clear" w:color="auto" w:fill="FFFFFF"/>
        <w:spacing w:after="150"/>
        <w:rPr>
          <w:rFonts w:ascii="Times New Roman" w:eastAsia="Times New Roman" w:hAnsi="Times New Roman" w:cs="Times New Roman"/>
          <w:color w:val="404041"/>
          <w:szCs w:val="24"/>
        </w:rPr>
      </w:pPr>
      <w:r w:rsidRPr="00765F8A">
        <w:rPr>
          <w:rFonts w:ascii="Times New Roman" w:hAnsi="Times New Roman" w:cs="Times New Roman"/>
          <w:color w:val="404041"/>
        </w:rPr>
        <w:t>Thông báo học bổng sẽ được gửi đến email sinh viên Bigfoot của bạn, do đó, hãy thường xuyên kiểm tra email đó.</w:t>
      </w:r>
    </w:p>
    <w:p w14:paraId="4FC902DC" w14:textId="24212C36" w:rsidR="000D2487" w:rsidRPr="00765F8A" w:rsidRDefault="001232E1" w:rsidP="008F337D">
      <w:pPr>
        <w:pStyle w:val="ListParagraph"/>
        <w:numPr>
          <w:ilvl w:val="0"/>
          <w:numId w:val="2"/>
        </w:numPr>
        <w:shd w:val="clear" w:color="auto" w:fill="FFFFFF"/>
        <w:spacing w:after="150"/>
        <w:rPr>
          <w:rFonts w:ascii="Times New Roman" w:eastAsia="Times New Roman" w:hAnsi="Times New Roman" w:cs="Times New Roman"/>
          <w:color w:val="404041"/>
          <w:szCs w:val="24"/>
        </w:rPr>
      </w:pPr>
      <w:r w:rsidRPr="00765F8A">
        <w:rPr>
          <w:rFonts w:ascii="Times New Roman" w:hAnsi="Times New Roman" w:cs="Times New Roman"/>
          <w:color w:val="404041"/>
        </w:rPr>
        <w:t xml:space="preserve">Nếu có thắc mắc, bạn có thể liên hệ với nhân viên Quỹ CCS theo địa chỉ </w:t>
      </w:r>
      <w:hyperlink r:id="rId8" w:history="1">
        <w:r w:rsidRPr="00765F8A">
          <w:rPr>
            <w:rStyle w:val="Hyperlink"/>
            <w:rFonts w:ascii="Times New Roman" w:hAnsi="Times New Roman" w:cs="Times New Roman"/>
          </w:rPr>
          <w:t>scholarships@ccs.spokane.edu</w:t>
        </w:r>
      </w:hyperlink>
      <w:r w:rsidRPr="00765F8A">
        <w:rPr>
          <w:rFonts w:ascii="Times New Roman" w:hAnsi="Times New Roman" w:cs="Times New Roman"/>
          <w:color w:val="404041"/>
        </w:rPr>
        <w:t xml:space="preserve"> hoặc số 509-434-5123.</w:t>
      </w:r>
    </w:p>
    <w:p w14:paraId="3735AD67" w14:textId="6DFCBC59" w:rsidR="004C16BD" w:rsidRPr="00765F8A" w:rsidRDefault="004F66B4" w:rsidP="004F66B4">
      <w:pPr>
        <w:spacing w:after="160" w:line="259" w:lineRule="auto"/>
        <w:rPr>
          <w:rFonts w:ascii="Times New Roman" w:hAnsi="Times New Roman" w:cs="Times New Roman"/>
          <w:b/>
          <w:bCs/>
          <w:sz w:val="28"/>
          <w:szCs w:val="28"/>
        </w:rPr>
      </w:pPr>
      <w:r w:rsidRPr="00765F8A">
        <w:rPr>
          <w:rFonts w:ascii="Times New Roman" w:hAnsi="Times New Roman" w:cs="Times New Roman"/>
        </w:rPr>
        <w:br w:type="page"/>
      </w:r>
      <w:r w:rsidRPr="00765F8A">
        <w:rPr>
          <w:rFonts w:ascii="Times New Roman" w:hAnsi="Times New Roman" w:cs="Times New Roman"/>
          <w:b/>
          <w:sz w:val="28"/>
        </w:rPr>
        <w:lastRenderedPageBreak/>
        <w:t>Đăng Ký Học Bổng Quỹ CCS</w:t>
      </w:r>
    </w:p>
    <w:p w14:paraId="3EF503B1" w14:textId="77777777" w:rsidR="00A20099" w:rsidRPr="00765F8A" w:rsidRDefault="00A20099" w:rsidP="004C16BD">
      <w:pPr>
        <w:rPr>
          <w:rFonts w:ascii="Times New Roman" w:hAnsi="Times New Roman" w:cs="Times New Roman"/>
          <w:sz w:val="28"/>
          <w:szCs w:val="28"/>
        </w:rPr>
      </w:pPr>
    </w:p>
    <w:p w14:paraId="3264C2EB" w14:textId="4ED08376" w:rsidR="004C16BD" w:rsidRPr="00765F8A" w:rsidRDefault="004F66B4" w:rsidP="004C16BD">
      <w:pPr>
        <w:pStyle w:val="Heading1"/>
        <w:rPr>
          <w:rFonts w:ascii="Times New Roman" w:hAnsi="Times New Roman" w:cs="Times New Roman"/>
          <w:caps w:val="0"/>
          <w:sz w:val="28"/>
          <w:szCs w:val="28"/>
          <w:u w:val="single"/>
        </w:rPr>
      </w:pPr>
      <w:r w:rsidRPr="00765F8A">
        <w:rPr>
          <w:rFonts w:ascii="Times New Roman" w:hAnsi="Times New Roman" w:cs="Times New Roman"/>
          <w:caps w:val="0"/>
          <w:sz w:val="28"/>
          <w:u w:val="single"/>
        </w:rPr>
        <w:t>Thông Tin Chung</w:t>
      </w:r>
    </w:p>
    <w:p w14:paraId="68857E54" w14:textId="644C3D9F" w:rsidR="00EB200D" w:rsidRPr="00765F8A" w:rsidRDefault="00EB200D" w:rsidP="00EB200D">
      <w:pPr>
        <w:rPr>
          <w:rFonts w:ascii="Times New Roman" w:hAnsi="Times New Roman" w:cs="Times New Roman"/>
          <w:sz w:val="28"/>
          <w:szCs w:val="28"/>
        </w:rPr>
      </w:pPr>
    </w:p>
    <w:p w14:paraId="775F88B7" w14:textId="313FAA9A" w:rsidR="00EB200D" w:rsidRPr="00765F8A" w:rsidRDefault="00EB200D" w:rsidP="00EB200D">
      <w:pPr>
        <w:rPr>
          <w:rFonts w:ascii="Times New Roman" w:hAnsi="Times New Roman" w:cs="Times New Roman"/>
          <w:sz w:val="28"/>
          <w:szCs w:val="28"/>
        </w:rPr>
      </w:pPr>
      <w:r w:rsidRPr="00765F8A">
        <w:rPr>
          <w:rFonts w:ascii="Times New Roman" w:hAnsi="Times New Roman" w:cs="Times New Roman"/>
          <w:sz w:val="28"/>
        </w:rPr>
        <w:t>Ngày Sinh (tháng/ngày/năm)</w:t>
      </w:r>
    </w:p>
    <w:p w14:paraId="35D88002" w14:textId="77777777" w:rsidR="00EB200D" w:rsidRPr="00765F8A" w:rsidRDefault="00EB200D" w:rsidP="00EB200D">
      <w:pPr>
        <w:rPr>
          <w:rFonts w:ascii="Times New Roman" w:hAnsi="Times New Roman" w:cs="Times New Roman"/>
          <w:sz w:val="28"/>
          <w:szCs w:val="28"/>
        </w:rPr>
      </w:pPr>
    </w:p>
    <w:p w14:paraId="303CE6DC" w14:textId="0D1ED6E3" w:rsidR="00EB200D" w:rsidRPr="00765F8A" w:rsidRDefault="00EB200D" w:rsidP="00EB200D">
      <w:pPr>
        <w:rPr>
          <w:rFonts w:ascii="Times New Roman" w:hAnsi="Times New Roman" w:cs="Times New Roman"/>
          <w:sz w:val="28"/>
          <w:szCs w:val="28"/>
          <w:u w:val="single"/>
        </w:rPr>
      </w:pPr>
      <w:r w:rsidRPr="00765F8A">
        <w:rPr>
          <w:rFonts w:ascii="Times New Roman" w:hAnsi="Times New Roman" w:cs="Times New Roman"/>
          <w:sz w:val="28"/>
        </w:rPr>
        <w:t>Giới Tính (Nữ, Nam, Không Rõ hoặc X)</w:t>
      </w:r>
    </w:p>
    <w:p w14:paraId="0A14458D" w14:textId="0968AB1D" w:rsidR="00C4172F" w:rsidRPr="00765F8A" w:rsidRDefault="00C4172F" w:rsidP="00C4172F">
      <w:pPr>
        <w:rPr>
          <w:rFonts w:ascii="Times New Roman" w:hAnsi="Times New Roman" w:cs="Times New Roman"/>
          <w:sz w:val="28"/>
          <w:szCs w:val="28"/>
        </w:rPr>
      </w:pPr>
    </w:p>
    <w:p w14:paraId="34FE3493" w14:textId="6CD6C87F" w:rsidR="00EB200D" w:rsidRPr="00765F8A" w:rsidRDefault="00EB200D" w:rsidP="0016381A">
      <w:pPr>
        <w:pStyle w:val="Heading2"/>
        <w:rPr>
          <w:rFonts w:ascii="Times New Roman" w:hAnsi="Times New Roman" w:cs="Times New Roman"/>
          <w:sz w:val="28"/>
          <w:szCs w:val="28"/>
        </w:rPr>
      </w:pPr>
      <w:r w:rsidRPr="00765F8A">
        <w:rPr>
          <w:rFonts w:ascii="Times New Roman" w:hAnsi="Times New Roman" w:cs="Times New Roman"/>
          <w:sz w:val="28"/>
        </w:rPr>
        <w:t>Số Điện Thoại</w:t>
      </w:r>
    </w:p>
    <w:p w14:paraId="0F792146" w14:textId="627055C8" w:rsidR="00EB200D" w:rsidRPr="00765F8A" w:rsidRDefault="00EB200D" w:rsidP="00C4172F">
      <w:pPr>
        <w:rPr>
          <w:rFonts w:ascii="Times New Roman" w:hAnsi="Times New Roman" w:cs="Times New Roman"/>
          <w:sz w:val="28"/>
          <w:szCs w:val="28"/>
        </w:rPr>
      </w:pPr>
    </w:p>
    <w:p w14:paraId="0A66CBA6" w14:textId="1DBAEE1B" w:rsidR="00EB200D" w:rsidRPr="00765F8A" w:rsidRDefault="00EB200D" w:rsidP="00C4172F">
      <w:pPr>
        <w:rPr>
          <w:rFonts w:ascii="Times New Roman" w:hAnsi="Times New Roman" w:cs="Times New Roman"/>
          <w:sz w:val="28"/>
          <w:szCs w:val="28"/>
          <w:u w:val="single"/>
        </w:rPr>
      </w:pPr>
      <w:r w:rsidRPr="00765F8A">
        <w:rPr>
          <w:rFonts w:ascii="Times New Roman" w:hAnsi="Times New Roman" w:cs="Times New Roman"/>
          <w:sz w:val="28"/>
        </w:rPr>
        <w:t>Địa Chỉ</w:t>
      </w:r>
    </w:p>
    <w:p w14:paraId="154BC3C4" w14:textId="16A1EAF5" w:rsidR="00CB50E2" w:rsidRPr="00765F8A" w:rsidRDefault="00CB50E2" w:rsidP="00C4172F">
      <w:pPr>
        <w:rPr>
          <w:rFonts w:ascii="Times New Roman" w:hAnsi="Times New Roman" w:cs="Times New Roman"/>
          <w:sz w:val="28"/>
          <w:szCs w:val="28"/>
          <w:u w:val="single"/>
        </w:rPr>
      </w:pPr>
    </w:p>
    <w:p w14:paraId="5CBF67AF" w14:textId="608585FD" w:rsidR="00CB50E2" w:rsidRPr="00765F8A" w:rsidRDefault="00CB50E2" w:rsidP="00C4172F">
      <w:pPr>
        <w:rPr>
          <w:rFonts w:ascii="Times New Roman" w:hAnsi="Times New Roman" w:cs="Times New Roman"/>
          <w:sz w:val="28"/>
          <w:szCs w:val="28"/>
          <w:u w:val="single"/>
        </w:rPr>
      </w:pPr>
      <w:r w:rsidRPr="00765F8A">
        <w:rPr>
          <w:rFonts w:ascii="Times New Roman" w:hAnsi="Times New Roman" w:cs="Times New Roman"/>
          <w:sz w:val="28"/>
        </w:rPr>
        <w:t>Thành Phố</w:t>
      </w:r>
    </w:p>
    <w:p w14:paraId="155C8E62" w14:textId="1ACEFDCD" w:rsidR="00CB50E2" w:rsidRPr="00765F8A" w:rsidRDefault="00CB50E2" w:rsidP="00C4172F">
      <w:pPr>
        <w:rPr>
          <w:rFonts w:ascii="Times New Roman" w:hAnsi="Times New Roman" w:cs="Times New Roman"/>
          <w:sz w:val="28"/>
          <w:szCs w:val="28"/>
        </w:rPr>
      </w:pPr>
    </w:p>
    <w:p w14:paraId="11EB5DCB" w14:textId="13EECE0D" w:rsidR="00CB50E2" w:rsidRPr="00765F8A" w:rsidRDefault="00CB50E2" w:rsidP="00C4172F">
      <w:pPr>
        <w:rPr>
          <w:rFonts w:ascii="Times New Roman" w:hAnsi="Times New Roman" w:cs="Times New Roman"/>
          <w:sz w:val="28"/>
          <w:szCs w:val="28"/>
          <w:u w:val="single"/>
        </w:rPr>
      </w:pPr>
      <w:r w:rsidRPr="00765F8A">
        <w:rPr>
          <w:rFonts w:ascii="Times New Roman" w:hAnsi="Times New Roman" w:cs="Times New Roman"/>
          <w:sz w:val="28"/>
        </w:rPr>
        <w:t>Quốc Gia: Vui lòng chọn từ menu</w:t>
      </w:r>
    </w:p>
    <w:p w14:paraId="362BDE4B" w14:textId="4BFBBC56" w:rsidR="00CB50E2" w:rsidRPr="00765F8A" w:rsidRDefault="00CB50E2" w:rsidP="00C4172F">
      <w:pPr>
        <w:rPr>
          <w:rFonts w:ascii="Times New Roman" w:hAnsi="Times New Roman" w:cs="Times New Roman"/>
          <w:sz w:val="28"/>
          <w:szCs w:val="28"/>
        </w:rPr>
      </w:pPr>
    </w:p>
    <w:p w14:paraId="137507F6" w14:textId="5794C81B" w:rsidR="00CB50E2" w:rsidRPr="00765F8A" w:rsidRDefault="00CB50E2" w:rsidP="00C4172F">
      <w:pPr>
        <w:rPr>
          <w:rFonts w:ascii="Times New Roman" w:hAnsi="Times New Roman" w:cs="Times New Roman"/>
          <w:sz w:val="28"/>
          <w:szCs w:val="28"/>
          <w:u w:val="single"/>
        </w:rPr>
      </w:pPr>
      <w:r w:rsidRPr="00765F8A">
        <w:rPr>
          <w:rFonts w:ascii="Times New Roman" w:hAnsi="Times New Roman" w:cs="Times New Roman"/>
          <w:sz w:val="28"/>
        </w:rPr>
        <w:t>Mã Zip</w:t>
      </w:r>
    </w:p>
    <w:p w14:paraId="11E8A887" w14:textId="259607D4" w:rsidR="00CB50E2" w:rsidRPr="00765F8A" w:rsidRDefault="00CB50E2" w:rsidP="00C4172F">
      <w:pPr>
        <w:rPr>
          <w:rFonts w:ascii="Times New Roman" w:hAnsi="Times New Roman" w:cs="Times New Roman"/>
          <w:sz w:val="28"/>
          <w:szCs w:val="28"/>
        </w:rPr>
      </w:pPr>
    </w:p>
    <w:p w14:paraId="1757D90C" w14:textId="3D782C80" w:rsidR="00CB50E2" w:rsidRPr="00765F8A" w:rsidRDefault="00CB50E2" w:rsidP="00CB50E2">
      <w:pPr>
        <w:rPr>
          <w:rFonts w:ascii="Times New Roman" w:hAnsi="Times New Roman" w:cs="Times New Roman"/>
          <w:sz w:val="28"/>
          <w:szCs w:val="28"/>
        </w:rPr>
      </w:pPr>
      <w:r w:rsidRPr="00765F8A">
        <w:rPr>
          <w:rFonts w:ascii="Times New Roman" w:hAnsi="Times New Roman" w:cs="Times New Roman"/>
          <w:sz w:val="28"/>
        </w:rPr>
        <w:t>Quận Cư Trú: Vui lòng chọn từ menu</w:t>
      </w:r>
    </w:p>
    <w:p w14:paraId="202E530A" w14:textId="77777777" w:rsidR="00CB50E2" w:rsidRPr="00765F8A" w:rsidRDefault="00CB50E2" w:rsidP="00CB50E2">
      <w:pPr>
        <w:rPr>
          <w:rFonts w:ascii="Times New Roman" w:hAnsi="Times New Roman" w:cs="Times New Roman"/>
          <w:sz w:val="28"/>
          <w:szCs w:val="28"/>
        </w:rPr>
      </w:pPr>
    </w:p>
    <w:p w14:paraId="2C346A85" w14:textId="0DBCA896" w:rsidR="00CB50E2" w:rsidRPr="00765F8A" w:rsidRDefault="00CB50E2" w:rsidP="00CB50E2">
      <w:pPr>
        <w:rPr>
          <w:rFonts w:ascii="Times New Roman" w:hAnsi="Times New Roman" w:cs="Times New Roman"/>
          <w:sz w:val="28"/>
          <w:szCs w:val="28"/>
        </w:rPr>
      </w:pPr>
      <w:r w:rsidRPr="00765F8A">
        <w:rPr>
          <w:rFonts w:ascii="Times New Roman" w:hAnsi="Times New Roman" w:cs="Times New Roman"/>
          <w:sz w:val="28"/>
        </w:rPr>
        <w:t>Bạn có phải là Công Dân Mỹ không? (Có hoặc Không)</w:t>
      </w:r>
    </w:p>
    <w:p w14:paraId="71E73985" w14:textId="77777777" w:rsidR="00CB50E2" w:rsidRPr="00765F8A" w:rsidRDefault="00CB50E2" w:rsidP="00CB50E2">
      <w:pPr>
        <w:rPr>
          <w:rFonts w:ascii="Times New Roman" w:hAnsi="Times New Roman" w:cs="Times New Roman"/>
          <w:sz w:val="28"/>
          <w:szCs w:val="28"/>
        </w:rPr>
      </w:pPr>
    </w:p>
    <w:p w14:paraId="4E968EEA" w14:textId="2CAD8EB6" w:rsidR="00CB50E2" w:rsidRPr="00765F8A" w:rsidRDefault="00CB50E2" w:rsidP="00CB50E2">
      <w:pPr>
        <w:rPr>
          <w:rFonts w:ascii="Times New Roman" w:hAnsi="Times New Roman" w:cs="Times New Roman"/>
          <w:sz w:val="28"/>
          <w:szCs w:val="28"/>
        </w:rPr>
      </w:pPr>
      <w:r w:rsidRPr="00765F8A">
        <w:rPr>
          <w:rFonts w:ascii="Times New Roman" w:hAnsi="Times New Roman" w:cs="Times New Roman"/>
          <w:sz w:val="28"/>
        </w:rPr>
        <w:t>Dân Tộc: Vui lòng chọn từ menu</w:t>
      </w:r>
    </w:p>
    <w:p w14:paraId="6786C30E" w14:textId="77777777" w:rsidR="00EB200D" w:rsidRPr="00765F8A" w:rsidRDefault="00EB200D" w:rsidP="00C4172F">
      <w:pPr>
        <w:rPr>
          <w:rFonts w:ascii="Times New Roman" w:hAnsi="Times New Roman" w:cs="Times New Roman"/>
          <w:sz w:val="28"/>
          <w:szCs w:val="28"/>
        </w:rPr>
      </w:pPr>
    </w:p>
    <w:p w14:paraId="57D3350D" w14:textId="1DC99AF2" w:rsidR="00C4172F" w:rsidRPr="00765F8A" w:rsidRDefault="00C4172F" w:rsidP="00C4172F">
      <w:pPr>
        <w:rPr>
          <w:rFonts w:ascii="Times New Roman" w:hAnsi="Times New Roman" w:cs="Times New Roman"/>
          <w:sz w:val="28"/>
          <w:szCs w:val="28"/>
        </w:rPr>
      </w:pPr>
      <w:r w:rsidRPr="00765F8A">
        <w:rPr>
          <w:rFonts w:ascii="Times New Roman" w:hAnsi="Times New Roman" w:cs="Times New Roman"/>
          <w:sz w:val="28"/>
        </w:rPr>
        <w:t>SỐ ID Sinh Viên (Không Bao Gồm Dấu Gạch Ngang hoặc Dấu Cách)</w:t>
      </w:r>
    </w:p>
    <w:p w14:paraId="2A2BBCCC" w14:textId="77777777" w:rsidR="002E7855" w:rsidRPr="00765F8A" w:rsidRDefault="002E7855" w:rsidP="00C4172F">
      <w:pPr>
        <w:rPr>
          <w:rFonts w:ascii="Times New Roman" w:hAnsi="Times New Roman" w:cs="Times New Roman"/>
          <w:sz w:val="28"/>
          <w:szCs w:val="28"/>
        </w:rPr>
      </w:pPr>
    </w:p>
    <w:p w14:paraId="132FF728" w14:textId="6D6BD840" w:rsidR="002E7855" w:rsidRPr="00765F8A" w:rsidRDefault="002E7855" w:rsidP="00C4172F">
      <w:pPr>
        <w:rPr>
          <w:rFonts w:ascii="Times New Roman" w:hAnsi="Times New Roman" w:cs="Times New Roman"/>
          <w:sz w:val="28"/>
          <w:szCs w:val="28"/>
        </w:rPr>
      </w:pPr>
      <w:r w:rsidRPr="00765F8A">
        <w:rPr>
          <w:rFonts w:ascii="Times New Roman" w:hAnsi="Times New Roman" w:cs="Times New Roman"/>
          <w:sz w:val="28"/>
        </w:rPr>
        <w:t>Email Khác</w:t>
      </w:r>
    </w:p>
    <w:p w14:paraId="59153B28" w14:textId="20662448" w:rsidR="004C16BD" w:rsidRPr="00765F8A" w:rsidRDefault="004C16BD" w:rsidP="004C16BD">
      <w:pPr>
        <w:rPr>
          <w:rFonts w:ascii="Times New Roman" w:hAnsi="Times New Roman" w:cs="Times New Roman"/>
          <w:sz w:val="28"/>
          <w:szCs w:val="28"/>
        </w:rPr>
      </w:pPr>
    </w:p>
    <w:p w14:paraId="098AAFFB" w14:textId="3D12D903" w:rsidR="004C16BD" w:rsidRPr="00765F8A" w:rsidRDefault="004F66B4" w:rsidP="004C16BD">
      <w:pPr>
        <w:pStyle w:val="Heading1"/>
        <w:rPr>
          <w:rFonts w:ascii="Times New Roman" w:hAnsi="Times New Roman" w:cs="Times New Roman"/>
          <w:bCs/>
          <w:sz w:val="28"/>
          <w:szCs w:val="28"/>
          <w:u w:val="single"/>
        </w:rPr>
      </w:pPr>
      <w:r w:rsidRPr="00765F8A">
        <w:rPr>
          <w:rFonts w:ascii="Times New Roman" w:hAnsi="Times New Roman" w:cs="Times New Roman"/>
          <w:caps w:val="0"/>
          <w:sz w:val="28"/>
          <w:u w:val="single"/>
        </w:rPr>
        <w:t>Thông Tin Học Tập</w:t>
      </w:r>
    </w:p>
    <w:p w14:paraId="0CCBC5E2" w14:textId="00732B33" w:rsidR="004C16BD" w:rsidRPr="00765F8A" w:rsidRDefault="004C16BD" w:rsidP="004C16BD">
      <w:pPr>
        <w:rPr>
          <w:rFonts w:ascii="Times New Roman" w:hAnsi="Times New Roman" w:cs="Times New Roman"/>
          <w:sz w:val="28"/>
          <w:szCs w:val="28"/>
        </w:rPr>
      </w:pPr>
    </w:p>
    <w:p w14:paraId="5D4CEA90" w14:textId="2CBDCB21" w:rsidR="004C16BD" w:rsidRPr="00765F8A" w:rsidRDefault="00C4172F" w:rsidP="0016381A">
      <w:pPr>
        <w:pStyle w:val="Heading2"/>
        <w:rPr>
          <w:rFonts w:ascii="Times New Roman" w:hAnsi="Times New Roman" w:cs="Times New Roman"/>
          <w:sz w:val="28"/>
          <w:szCs w:val="28"/>
        </w:rPr>
      </w:pPr>
      <w:r w:rsidRPr="00765F8A">
        <w:rPr>
          <w:rFonts w:ascii="Times New Roman" w:hAnsi="Times New Roman" w:cs="Times New Roman"/>
          <w:sz w:val="28"/>
        </w:rPr>
        <w:t>Chương Trình Học: Vui lòng chọn từ menu</w:t>
      </w:r>
    </w:p>
    <w:p w14:paraId="484A985C" w14:textId="70C3D929" w:rsidR="00C4172F" w:rsidRPr="00765F8A" w:rsidRDefault="00C4172F" w:rsidP="00C4172F">
      <w:pPr>
        <w:rPr>
          <w:rFonts w:ascii="Times New Roman" w:hAnsi="Times New Roman" w:cs="Times New Roman"/>
          <w:sz w:val="28"/>
          <w:szCs w:val="28"/>
        </w:rPr>
      </w:pPr>
    </w:p>
    <w:p w14:paraId="246EEEA3" w14:textId="4766F2AF" w:rsidR="00C4172F" w:rsidRPr="00765F8A" w:rsidRDefault="00C4172F" w:rsidP="00C4172F">
      <w:pPr>
        <w:rPr>
          <w:rFonts w:ascii="Times New Roman" w:hAnsi="Times New Roman" w:cs="Times New Roman"/>
          <w:sz w:val="28"/>
          <w:szCs w:val="28"/>
        </w:rPr>
      </w:pPr>
      <w:r w:rsidRPr="00765F8A">
        <w:rPr>
          <w:rFonts w:ascii="Times New Roman" w:hAnsi="Times New Roman" w:cs="Times New Roman"/>
          <w:sz w:val="28"/>
        </w:rPr>
        <w:t>Tình Trạng Học Tập (Tân Sinh Viên, Năm Nhất, Năm Hai, Năm Ba Trở Đi)</w:t>
      </w:r>
    </w:p>
    <w:p w14:paraId="6730C4D9" w14:textId="77777777" w:rsidR="004F66B4" w:rsidRPr="00765F8A" w:rsidRDefault="00CB50E2" w:rsidP="004F66B4">
      <w:pPr>
        <w:rPr>
          <w:rFonts w:ascii="Times New Roman" w:hAnsi="Times New Roman" w:cs="Times New Roman"/>
          <w:sz w:val="28"/>
          <w:szCs w:val="28"/>
        </w:rPr>
      </w:pPr>
      <w:r w:rsidRPr="00765F8A">
        <w:rPr>
          <w:rFonts w:ascii="Times New Roman" w:hAnsi="Times New Roman" w:cs="Times New Roman"/>
          <w:sz w:val="28"/>
        </w:rPr>
        <w:br/>
        <w:t>GPA Cao Đẳng hoặc Trung Học Phổ Thông (Theo Thang Điểm 4.0)</w:t>
      </w:r>
    </w:p>
    <w:p w14:paraId="7A962B01" w14:textId="77777777" w:rsidR="004F66B4" w:rsidRPr="00765F8A" w:rsidRDefault="004F66B4" w:rsidP="004F66B4">
      <w:pPr>
        <w:rPr>
          <w:rFonts w:ascii="Times New Roman" w:hAnsi="Times New Roman" w:cs="Times New Roman"/>
          <w:sz w:val="28"/>
          <w:szCs w:val="28"/>
        </w:rPr>
      </w:pPr>
    </w:p>
    <w:p w14:paraId="24761E80" w14:textId="77777777" w:rsidR="004F66B4" w:rsidRPr="00765F8A" w:rsidRDefault="00F90445" w:rsidP="004F66B4">
      <w:pPr>
        <w:rPr>
          <w:rFonts w:ascii="Times New Roman" w:hAnsi="Times New Roman" w:cs="Times New Roman"/>
          <w:sz w:val="28"/>
          <w:szCs w:val="28"/>
        </w:rPr>
      </w:pPr>
      <w:r w:rsidRPr="00765F8A">
        <w:rPr>
          <w:rFonts w:ascii="Times New Roman" w:hAnsi="Times New Roman" w:cs="Times New Roman"/>
          <w:sz w:val="28"/>
        </w:rPr>
        <w:t>Cao Đẳng (SCC hoặc SFCC)</w:t>
      </w:r>
    </w:p>
    <w:p w14:paraId="2845543C" w14:textId="77777777" w:rsidR="002E7855" w:rsidRPr="00765F8A" w:rsidRDefault="002E7855" w:rsidP="004F66B4">
      <w:pPr>
        <w:rPr>
          <w:rFonts w:ascii="Times New Roman" w:hAnsi="Times New Roman" w:cs="Times New Roman"/>
          <w:sz w:val="28"/>
          <w:szCs w:val="28"/>
        </w:rPr>
      </w:pPr>
    </w:p>
    <w:p w14:paraId="64B2679C" w14:textId="20958E05" w:rsidR="004C16BD" w:rsidRPr="00765F8A" w:rsidRDefault="00EE02E2" w:rsidP="004F66B4">
      <w:pPr>
        <w:rPr>
          <w:rFonts w:ascii="Times New Roman" w:hAnsi="Times New Roman" w:cs="Times New Roman"/>
          <w:sz w:val="28"/>
          <w:szCs w:val="28"/>
        </w:rPr>
      </w:pPr>
      <w:r w:rsidRPr="00765F8A">
        <w:rPr>
          <w:rFonts w:ascii="Times New Roman" w:hAnsi="Times New Roman" w:cs="Times New Roman"/>
          <w:sz w:val="28"/>
        </w:rPr>
        <w:lastRenderedPageBreak/>
        <w:t>Tình Trạng Ghi Danh (Toàn Thời Gian, Bán Thời Gian, Chưa Ghi Danh, 3/4 thời gian hoặc Ít Hơn Bán Thời Gian)</w:t>
      </w:r>
    </w:p>
    <w:p w14:paraId="0B4BC1AC" w14:textId="74518B7E" w:rsidR="00CB50E2" w:rsidRPr="00765F8A" w:rsidRDefault="00CB50E2" w:rsidP="00CB50E2">
      <w:pPr>
        <w:rPr>
          <w:rFonts w:ascii="Times New Roman" w:hAnsi="Times New Roman" w:cs="Times New Roman"/>
          <w:sz w:val="28"/>
          <w:szCs w:val="28"/>
        </w:rPr>
      </w:pPr>
    </w:p>
    <w:p w14:paraId="6DCC68D3" w14:textId="0F5DC78E" w:rsidR="00CB50E2" w:rsidRPr="00765F8A" w:rsidRDefault="00CB50E2" w:rsidP="0016381A">
      <w:pPr>
        <w:pStyle w:val="Heading2"/>
        <w:rPr>
          <w:rFonts w:ascii="Times New Roman" w:hAnsi="Times New Roman" w:cs="Times New Roman"/>
          <w:sz w:val="28"/>
          <w:szCs w:val="28"/>
        </w:rPr>
      </w:pPr>
      <w:r w:rsidRPr="00765F8A">
        <w:rPr>
          <w:rFonts w:ascii="Times New Roman" w:hAnsi="Times New Roman" w:cs="Times New Roman"/>
          <w:sz w:val="28"/>
        </w:rPr>
        <w:t>Bằng Cấp Theo Học (Chứng Chỉ, Bằng Cao Đẳng Liên Kết, Bằng Cử Nhân, Khác)</w:t>
      </w:r>
    </w:p>
    <w:p w14:paraId="1BBD38F4" w14:textId="453E9C1E" w:rsidR="00CB50E2" w:rsidRPr="00765F8A" w:rsidRDefault="00CB50E2" w:rsidP="00CB50E2">
      <w:pPr>
        <w:rPr>
          <w:rFonts w:ascii="Times New Roman" w:hAnsi="Times New Roman" w:cs="Times New Roman"/>
          <w:sz w:val="28"/>
          <w:szCs w:val="28"/>
        </w:rPr>
      </w:pPr>
    </w:p>
    <w:p w14:paraId="7DA1466D" w14:textId="08D7D7C4" w:rsidR="00CB50E2" w:rsidRPr="00765F8A" w:rsidRDefault="00CB50E2" w:rsidP="00CB50E2">
      <w:pPr>
        <w:rPr>
          <w:rFonts w:ascii="Times New Roman" w:hAnsi="Times New Roman" w:cs="Times New Roman"/>
          <w:sz w:val="28"/>
          <w:szCs w:val="28"/>
        </w:rPr>
      </w:pPr>
      <w:r w:rsidRPr="00765F8A">
        <w:rPr>
          <w:rFonts w:ascii="Times New Roman" w:hAnsi="Times New Roman" w:cs="Times New Roman"/>
          <w:sz w:val="28"/>
        </w:rPr>
        <w:t>Bạn đã hoàn thành 45 tín chỉ trở lên chưa? Vui lòng nhập số tín chỉ bạn đã hoàn thành tại Cao Đẳng Cộng Đồng Spokane.</w:t>
      </w:r>
    </w:p>
    <w:p w14:paraId="5B7D3FCF" w14:textId="6F05DE95" w:rsidR="00CB50E2" w:rsidRPr="00765F8A" w:rsidRDefault="00CB50E2" w:rsidP="00CB50E2">
      <w:pPr>
        <w:rPr>
          <w:rFonts w:ascii="Times New Roman" w:hAnsi="Times New Roman" w:cs="Times New Roman"/>
          <w:sz w:val="28"/>
          <w:szCs w:val="28"/>
        </w:rPr>
      </w:pPr>
    </w:p>
    <w:p w14:paraId="4F38FA08" w14:textId="5821A946" w:rsidR="00CB50E2" w:rsidRPr="00765F8A" w:rsidRDefault="00CB50E2" w:rsidP="00CB50E2">
      <w:pPr>
        <w:rPr>
          <w:rFonts w:ascii="Times New Roman" w:hAnsi="Times New Roman" w:cs="Times New Roman"/>
          <w:sz w:val="28"/>
          <w:szCs w:val="28"/>
        </w:rPr>
      </w:pPr>
      <w:r w:rsidRPr="00765F8A">
        <w:rPr>
          <w:rFonts w:ascii="Times New Roman" w:hAnsi="Times New Roman" w:cs="Times New Roman"/>
          <w:sz w:val="28"/>
        </w:rPr>
        <w:t>Hiện Đã Ghi Danh (Có hoặc Không)</w:t>
      </w:r>
    </w:p>
    <w:p w14:paraId="4FD00405" w14:textId="4C6577C1" w:rsidR="00CB50E2" w:rsidRPr="00765F8A" w:rsidRDefault="00CB50E2" w:rsidP="00CB50E2">
      <w:pPr>
        <w:rPr>
          <w:rFonts w:ascii="Times New Roman" w:hAnsi="Times New Roman" w:cs="Times New Roman"/>
          <w:sz w:val="28"/>
          <w:szCs w:val="28"/>
        </w:rPr>
      </w:pPr>
    </w:p>
    <w:p w14:paraId="6BAFF795" w14:textId="32688994" w:rsidR="00CB50E2" w:rsidRPr="00765F8A" w:rsidRDefault="00CB50E2" w:rsidP="00CB50E2">
      <w:pPr>
        <w:rPr>
          <w:rFonts w:ascii="Times New Roman" w:hAnsi="Times New Roman" w:cs="Times New Roman"/>
          <w:sz w:val="28"/>
          <w:szCs w:val="28"/>
        </w:rPr>
      </w:pPr>
      <w:r w:rsidRPr="00765F8A">
        <w:rPr>
          <w:rFonts w:ascii="Times New Roman" w:hAnsi="Times New Roman" w:cs="Times New Roman"/>
          <w:sz w:val="28"/>
        </w:rPr>
        <w:t>Cơ Sở: Vui lòng chọn từ menu</w:t>
      </w:r>
    </w:p>
    <w:p w14:paraId="6F72B4C6" w14:textId="1E8E111C" w:rsidR="00267AF7" w:rsidRPr="00765F8A" w:rsidRDefault="00267AF7" w:rsidP="00CB50E2">
      <w:pPr>
        <w:rPr>
          <w:rFonts w:ascii="Times New Roman" w:hAnsi="Times New Roman" w:cs="Times New Roman"/>
          <w:sz w:val="28"/>
          <w:szCs w:val="28"/>
        </w:rPr>
      </w:pPr>
    </w:p>
    <w:p w14:paraId="0DF7FC93" w14:textId="37BF2626" w:rsidR="00CB50E2" w:rsidRPr="00765F8A" w:rsidRDefault="00267AF7" w:rsidP="00CB50E2">
      <w:pPr>
        <w:rPr>
          <w:rFonts w:ascii="Times New Roman" w:hAnsi="Times New Roman" w:cs="Times New Roman"/>
          <w:sz w:val="28"/>
          <w:szCs w:val="28"/>
        </w:rPr>
      </w:pPr>
      <w:r w:rsidRPr="00765F8A">
        <w:rPr>
          <w:rFonts w:ascii="Times New Roman" w:hAnsi="Times New Roman" w:cs="Times New Roman"/>
          <w:sz w:val="28"/>
        </w:rPr>
        <w:t>Bạn có phải là sinh viên quốc tế không? (Có hoặc Không)</w:t>
      </w:r>
    </w:p>
    <w:p w14:paraId="249228D0" w14:textId="163482EA" w:rsidR="00167EE6" w:rsidRPr="00765F8A" w:rsidRDefault="00167EE6" w:rsidP="00167EE6">
      <w:pPr>
        <w:rPr>
          <w:rFonts w:ascii="Times New Roman" w:hAnsi="Times New Roman" w:cs="Times New Roman"/>
          <w:sz w:val="28"/>
          <w:szCs w:val="28"/>
        </w:rPr>
      </w:pPr>
    </w:p>
    <w:p w14:paraId="481AF69E" w14:textId="19760FF7" w:rsidR="00167EE6" w:rsidRPr="00765F8A" w:rsidRDefault="00167EE6" w:rsidP="00167EE6">
      <w:pPr>
        <w:rPr>
          <w:rFonts w:ascii="Times New Roman" w:hAnsi="Times New Roman" w:cs="Times New Roman"/>
          <w:sz w:val="28"/>
          <w:szCs w:val="28"/>
        </w:rPr>
      </w:pPr>
      <w:r w:rsidRPr="00765F8A">
        <w:rPr>
          <w:rFonts w:ascii="Times New Roman" w:hAnsi="Times New Roman" w:cs="Times New Roman"/>
          <w:sz w:val="28"/>
        </w:rPr>
        <w:t>Bạn đã tốt nghiệp Trung Học Phổ Thông hoặc nhận được GED/Bằng Tương Đương Tốt Nghiệp Trung Học Phổ Thông chưa? (Có, Không hoặc GED)</w:t>
      </w:r>
    </w:p>
    <w:p w14:paraId="6CE95768" w14:textId="4ECB1DBA" w:rsidR="00167EE6" w:rsidRPr="00765F8A" w:rsidRDefault="00167EE6" w:rsidP="00167EE6">
      <w:pPr>
        <w:rPr>
          <w:rFonts w:ascii="Times New Roman" w:hAnsi="Times New Roman" w:cs="Times New Roman"/>
          <w:sz w:val="28"/>
          <w:szCs w:val="28"/>
        </w:rPr>
      </w:pPr>
    </w:p>
    <w:p w14:paraId="616D1BD1" w14:textId="342A7EA6" w:rsidR="00A20099" w:rsidRPr="00765F8A" w:rsidRDefault="00167EE6" w:rsidP="00A4544E">
      <w:pPr>
        <w:rPr>
          <w:rFonts w:ascii="Times New Roman" w:hAnsi="Times New Roman" w:cs="Times New Roman"/>
          <w:sz w:val="28"/>
          <w:szCs w:val="28"/>
        </w:rPr>
      </w:pPr>
      <w:r w:rsidRPr="00765F8A">
        <w:rPr>
          <w:rFonts w:ascii="Times New Roman" w:hAnsi="Times New Roman" w:cs="Times New Roman"/>
          <w:sz w:val="28"/>
        </w:rPr>
        <w:t>Thu xếp chỗ ở trong khi theo học tại CCS (cùng vợ/chồng, cùng người thân, cùng cha mẹ, khác)</w:t>
      </w:r>
    </w:p>
    <w:p w14:paraId="394DE771" w14:textId="7CB4B35D" w:rsidR="009814CC" w:rsidRPr="00765F8A" w:rsidRDefault="009814CC" w:rsidP="00A4544E">
      <w:pPr>
        <w:rPr>
          <w:rFonts w:ascii="Times New Roman" w:hAnsi="Times New Roman" w:cs="Times New Roman"/>
          <w:sz w:val="28"/>
          <w:szCs w:val="28"/>
        </w:rPr>
      </w:pPr>
    </w:p>
    <w:p w14:paraId="185566C3" w14:textId="79A4305F" w:rsidR="009814CC" w:rsidRPr="00765F8A" w:rsidRDefault="009814CC" w:rsidP="00A4544E">
      <w:pPr>
        <w:rPr>
          <w:rFonts w:ascii="Times New Roman" w:hAnsi="Times New Roman" w:cs="Times New Roman"/>
          <w:sz w:val="28"/>
          <w:szCs w:val="28"/>
          <w:u w:val="single"/>
        </w:rPr>
      </w:pPr>
      <w:r w:rsidRPr="00765F8A">
        <w:rPr>
          <w:rFonts w:ascii="Times New Roman" w:hAnsi="Times New Roman" w:cs="Times New Roman"/>
          <w:sz w:val="28"/>
        </w:rPr>
        <w:t>Ngày Dự Kiến Tốt Nghiệp Cao Đẳng Cộng Đồng Spokane: (tháng/năm)</w:t>
      </w:r>
    </w:p>
    <w:p w14:paraId="672142E3" w14:textId="77777777" w:rsidR="009814CC" w:rsidRPr="00765F8A" w:rsidRDefault="009814CC" w:rsidP="00A4544E">
      <w:pPr>
        <w:rPr>
          <w:rFonts w:ascii="Times New Roman" w:hAnsi="Times New Roman" w:cs="Times New Roman"/>
          <w:b/>
          <w:bCs/>
          <w:sz w:val="28"/>
          <w:szCs w:val="28"/>
        </w:rPr>
      </w:pPr>
    </w:p>
    <w:p w14:paraId="04BF6BF1" w14:textId="19757525" w:rsidR="00A4544E" w:rsidRPr="00765F8A" w:rsidRDefault="004F66B4" w:rsidP="00A4544E">
      <w:pPr>
        <w:rPr>
          <w:rFonts w:ascii="Times New Roman" w:hAnsi="Times New Roman" w:cs="Times New Roman"/>
          <w:b/>
          <w:bCs/>
          <w:sz w:val="28"/>
          <w:szCs w:val="28"/>
          <w:u w:val="single"/>
        </w:rPr>
      </w:pPr>
      <w:r w:rsidRPr="00765F8A">
        <w:rPr>
          <w:rFonts w:ascii="Times New Roman" w:hAnsi="Times New Roman" w:cs="Times New Roman"/>
          <w:b/>
          <w:sz w:val="28"/>
          <w:u w:val="single"/>
        </w:rPr>
        <w:t>Thông Tin Tài Chính</w:t>
      </w:r>
    </w:p>
    <w:p w14:paraId="05950257" w14:textId="77777777" w:rsidR="00A4544E" w:rsidRPr="00765F8A" w:rsidRDefault="00A4544E" w:rsidP="00A4544E">
      <w:pPr>
        <w:rPr>
          <w:rFonts w:ascii="Times New Roman" w:hAnsi="Times New Roman" w:cs="Times New Roman"/>
          <w:sz w:val="28"/>
          <w:szCs w:val="28"/>
        </w:rPr>
      </w:pPr>
    </w:p>
    <w:p w14:paraId="3B296F64" w14:textId="1EDBDA73" w:rsidR="004C16BD" w:rsidRPr="00765F8A" w:rsidRDefault="00A4544E" w:rsidP="004C16BD">
      <w:pPr>
        <w:rPr>
          <w:rFonts w:ascii="Times New Roman" w:hAnsi="Times New Roman" w:cs="Times New Roman"/>
          <w:sz w:val="28"/>
          <w:szCs w:val="28"/>
        </w:rPr>
      </w:pPr>
      <w:r w:rsidRPr="00765F8A">
        <w:rPr>
          <w:rFonts w:ascii="Times New Roman" w:hAnsi="Times New Roman" w:cs="Times New Roman"/>
          <w:sz w:val="28"/>
        </w:rPr>
        <w:t>Bạn có hoàn thành Đơn Đăng Ký Miễn Phí để nhận Hỗ Trợ Sinh Viên của Liên Bang (FAFSA) không? (Có hoặc Không)</w:t>
      </w:r>
    </w:p>
    <w:p w14:paraId="5D7B7139" w14:textId="77777777" w:rsidR="002E7855" w:rsidRPr="00765F8A" w:rsidRDefault="002E7855" w:rsidP="00A4544E">
      <w:pPr>
        <w:rPr>
          <w:rFonts w:ascii="Times New Roman" w:hAnsi="Times New Roman" w:cs="Times New Roman"/>
          <w:color w:val="222222"/>
          <w:shd w:val="clear" w:color="auto" w:fill="FFFFFF"/>
        </w:rPr>
      </w:pPr>
    </w:p>
    <w:p w14:paraId="7AD4E2F4" w14:textId="77777777" w:rsidR="002E7855" w:rsidRPr="00765F8A" w:rsidRDefault="002E7855" w:rsidP="00A4544E">
      <w:pPr>
        <w:rPr>
          <w:rFonts w:ascii="Times New Roman" w:hAnsi="Times New Roman" w:cs="Times New Roman"/>
          <w:color w:val="222222"/>
          <w:shd w:val="clear" w:color="auto" w:fill="FFFFFF"/>
        </w:rPr>
      </w:pPr>
      <w:r w:rsidRPr="00765F8A">
        <w:rPr>
          <w:rFonts w:ascii="Times New Roman" w:hAnsi="Times New Roman" w:cs="Times New Roman"/>
          <w:color w:val="222222"/>
          <w:shd w:val="clear" w:color="auto" w:fill="FFFFFF"/>
        </w:rPr>
        <w:t> </w:t>
      </w:r>
      <w:r w:rsidRPr="00765F8A">
        <w:rPr>
          <w:rStyle w:val="Strong"/>
          <w:rFonts w:ascii="Times New Roman" w:hAnsi="Times New Roman" w:cs="Times New Roman"/>
          <w:color w:val="222222"/>
          <w:shd w:val="clear" w:color="auto" w:fill="FFFFFF"/>
        </w:rPr>
        <w:t>Chỉ Số Hỗ Trợ Sinh Viên (SAI)</w:t>
      </w:r>
      <w:r w:rsidRPr="00765F8A">
        <w:rPr>
          <w:rFonts w:ascii="Times New Roman" w:hAnsi="Times New Roman" w:cs="Times New Roman"/>
          <w:color w:val="222222"/>
          <w:shd w:val="clear" w:color="auto" w:fill="FFFFFF"/>
        </w:rPr>
        <w:t> được tính dựa trên thông tin do bạn cung cấp trên Đơn Đăng Ký Miễn Phí để nhận Hỗ Trợ Sinh Viên của Liên Bang (FAFSA). Chỉ số này giúp trường của bạn xác định mức hỗ trợ tài chính bạn có thể cần.</w:t>
      </w:r>
    </w:p>
    <w:p w14:paraId="0F9408FB" w14:textId="77777777" w:rsidR="002E7855" w:rsidRPr="00765F8A" w:rsidRDefault="002E7855" w:rsidP="00A4544E">
      <w:pPr>
        <w:rPr>
          <w:rFonts w:ascii="Times New Roman" w:hAnsi="Times New Roman" w:cs="Times New Roman"/>
          <w:color w:val="222222"/>
          <w:shd w:val="clear" w:color="auto" w:fill="FFFFFF"/>
        </w:rPr>
      </w:pPr>
    </w:p>
    <w:p w14:paraId="061681F6" w14:textId="3D293B95" w:rsidR="00A4544E" w:rsidRPr="00765F8A" w:rsidRDefault="00312262" w:rsidP="00A4544E">
      <w:pPr>
        <w:rPr>
          <w:rFonts w:ascii="Times New Roman" w:hAnsi="Times New Roman" w:cs="Times New Roman"/>
          <w:sz w:val="28"/>
          <w:szCs w:val="28"/>
        </w:rPr>
      </w:pPr>
      <w:r w:rsidRPr="00765F8A">
        <w:rPr>
          <w:rFonts w:ascii="Times New Roman" w:hAnsi="Times New Roman" w:cs="Times New Roman"/>
          <w:sz w:val="28"/>
        </w:rPr>
        <w:t xml:space="preserve">Chỉ Số Hỗ Trợ Sinh Viên – Nếu bạn chưa hoàn thành FAFSA, vui lòng điền 0 vào ô này. </w:t>
      </w:r>
    </w:p>
    <w:p w14:paraId="0D1D275C" w14:textId="77777777" w:rsidR="004F66B4" w:rsidRPr="00765F8A" w:rsidRDefault="004F66B4" w:rsidP="00A4544E">
      <w:pPr>
        <w:rPr>
          <w:rFonts w:ascii="Times New Roman" w:hAnsi="Times New Roman" w:cs="Times New Roman"/>
          <w:sz w:val="28"/>
          <w:szCs w:val="28"/>
        </w:rPr>
      </w:pPr>
    </w:p>
    <w:p w14:paraId="7948708B" w14:textId="77777777" w:rsidR="00DE5467" w:rsidRPr="00765F8A" w:rsidRDefault="00DE5467" w:rsidP="00A4544E">
      <w:pPr>
        <w:rPr>
          <w:rFonts w:ascii="Times New Roman" w:hAnsi="Times New Roman" w:cs="Times New Roman"/>
          <w:b/>
          <w:bCs/>
          <w:sz w:val="28"/>
          <w:szCs w:val="28"/>
          <w:u w:val="single"/>
        </w:rPr>
      </w:pPr>
    </w:p>
    <w:p w14:paraId="7198CEEE" w14:textId="27EAE463" w:rsidR="003C481B" w:rsidRPr="00765F8A" w:rsidRDefault="004F66B4" w:rsidP="00A4544E">
      <w:pPr>
        <w:rPr>
          <w:rFonts w:ascii="Times New Roman" w:hAnsi="Times New Roman" w:cs="Times New Roman"/>
          <w:b/>
          <w:bCs/>
          <w:sz w:val="28"/>
          <w:szCs w:val="28"/>
          <w:u w:val="single"/>
        </w:rPr>
      </w:pPr>
      <w:r w:rsidRPr="00765F8A">
        <w:rPr>
          <w:rFonts w:ascii="Times New Roman" w:hAnsi="Times New Roman" w:cs="Times New Roman"/>
          <w:b/>
          <w:sz w:val="28"/>
          <w:u w:val="single"/>
        </w:rPr>
        <w:t>Câu Hỏi Xác Định Đủ Tiêu Chuẩn</w:t>
      </w:r>
    </w:p>
    <w:p w14:paraId="5D186B12" w14:textId="0CD08036" w:rsidR="003C481B" w:rsidRPr="00765F8A" w:rsidRDefault="003C481B" w:rsidP="00A4544E">
      <w:pPr>
        <w:rPr>
          <w:rFonts w:ascii="Times New Roman" w:hAnsi="Times New Roman" w:cs="Times New Roman"/>
          <w:b/>
          <w:bCs/>
          <w:sz w:val="28"/>
          <w:szCs w:val="28"/>
          <w:u w:val="single"/>
        </w:rPr>
      </w:pPr>
    </w:p>
    <w:p w14:paraId="35D355F5" w14:textId="7AE2D223" w:rsidR="003C481B" w:rsidRPr="00765F8A" w:rsidRDefault="003C481B" w:rsidP="00A4544E">
      <w:pPr>
        <w:rPr>
          <w:rFonts w:ascii="Times New Roman" w:hAnsi="Times New Roman" w:cs="Times New Roman"/>
          <w:sz w:val="28"/>
          <w:szCs w:val="28"/>
        </w:rPr>
      </w:pPr>
      <w:r w:rsidRPr="00765F8A">
        <w:rPr>
          <w:rFonts w:ascii="Times New Roman" w:hAnsi="Times New Roman" w:cs="Times New Roman"/>
          <w:sz w:val="28"/>
        </w:rPr>
        <w:t>Nếu là sinh viên-vận động viên thì bạn tham gia môn thể thao nào tại Cao Đẳng Cộng Đồng Spokane? (Chạy Băng Đồng, Golf, Bóng Mềm, Điền Kinh hoặc Không Phương Án Nào Trên Đây)</w:t>
      </w:r>
    </w:p>
    <w:p w14:paraId="65F1B211" w14:textId="1656AB84" w:rsidR="003C481B" w:rsidRPr="00765F8A" w:rsidRDefault="003C481B" w:rsidP="00A4544E">
      <w:pPr>
        <w:rPr>
          <w:rFonts w:ascii="Times New Roman" w:hAnsi="Times New Roman" w:cs="Times New Roman"/>
          <w:sz w:val="28"/>
          <w:szCs w:val="28"/>
        </w:rPr>
      </w:pPr>
    </w:p>
    <w:p w14:paraId="15FE9496" w14:textId="7A50E4CA" w:rsidR="003C481B" w:rsidRPr="00765F8A" w:rsidRDefault="003C481B" w:rsidP="00A4544E">
      <w:pPr>
        <w:rPr>
          <w:rFonts w:ascii="Times New Roman" w:hAnsi="Times New Roman" w:cs="Times New Roman"/>
          <w:sz w:val="28"/>
          <w:szCs w:val="28"/>
        </w:rPr>
      </w:pPr>
      <w:r w:rsidRPr="00765F8A">
        <w:rPr>
          <w:rFonts w:ascii="Times New Roman" w:hAnsi="Times New Roman" w:cs="Times New Roman"/>
          <w:sz w:val="28"/>
        </w:rPr>
        <w:t>Tình Trạng Việc Làm (Bán Thời Gian, Toàn Thời Gian, Mùa Vụ/Tạm Thời, Hiện Không Đi Làm)</w:t>
      </w:r>
    </w:p>
    <w:p w14:paraId="0C661B16" w14:textId="4429DEA7" w:rsidR="003C481B" w:rsidRPr="00765F8A" w:rsidRDefault="003C481B" w:rsidP="00A4544E">
      <w:pPr>
        <w:rPr>
          <w:rFonts w:ascii="Times New Roman" w:hAnsi="Times New Roman" w:cs="Times New Roman"/>
          <w:sz w:val="28"/>
          <w:szCs w:val="28"/>
        </w:rPr>
      </w:pPr>
    </w:p>
    <w:p w14:paraId="154F8756" w14:textId="2D4B9A2B" w:rsidR="003C481B" w:rsidRPr="00765F8A" w:rsidRDefault="003C481B" w:rsidP="00A4544E">
      <w:pPr>
        <w:rPr>
          <w:rFonts w:ascii="Times New Roman" w:hAnsi="Times New Roman" w:cs="Times New Roman"/>
          <w:sz w:val="28"/>
          <w:szCs w:val="28"/>
        </w:rPr>
      </w:pPr>
      <w:r w:rsidRPr="00765F8A">
        <w:rPr>
          <w:rFonts w:ascii="Times New Roman" w:hAnsi="Times New Roman" w:cs="Times New Roman"/>
          <w:sz w:val="28"/>
        </w:rPr>
        <w:t>Bạn có phải là sinh viên chương trình Running Start trong một chương trình giáo dục nghề nghiệp/dạy nghề không? (Có hoặc Không)</w:t>
      </w:r>
    </w:p>
    <w:p w14:paraId="219C4CB3" w14:textId="04372727" w:rsidR="003C481B" w:rsidRPr="00765F8A" w:rsidRDefault="003C481B" w:rsidP="00A4544E">
      <w:pPr>
        <w:rPr>
          <w:rFonts w:ascii="Times New Roman" w:hAnsi="Times New Roman" w:cs="Times New Roman"/>
          <w:sz w:val="28"/>
          <w:szCs w:val="28"/>
        </w:rPr>
      </w:pPr>
    </w:p>
    <w:p w14:paraId="52E5B884" w14:textId="62491A3A" w:rsidR="003C481B" w:rsidRPr="00765F8A" w:rsidRDefault="003C481B" w:rsidP="00A4544E">
      <w:pPr>
        <w:rPr>
          <w:rFonts w:ascii="Times New Roman" w:hAnsi="Times New Roman" w:cs="Times New Roman"/>
          <w:sz w:val="28"/>
          <w:szCs w:val="28"/>
        </w:rPr>
      </w:pPr>
      <w:r w:rsidRPr="00765F8A">
        <w:rPr>
          <w:rFonts w:ascii="Times New Roman" w:hAnsi="Times New Roman" w:cs="Times New Roman"/>
          <w:sz w:val="28"/>
        </w:rPr>
        <w:t>Bạn có dự định học tiếp sau khi tốt nghiệp Cao Đẳng Cộng Đồng Spokane không? (Có, Không hoặc Chưa Quyết Định)</w:t>
      </w:r>
    </w:p>
    <w:p w14:paraId="4BA2F5FD" w14:textId="45C3D8AE" w:rsidR="00804E64" w:rsidRPr="00765F8A" w:rsidRDefault="00804E64" w:rsidP="00A4544E">
      <w:pPr>
        <w:rPr>
          <w:rFonts w:ascii="Times New Roman" w:hAnsi="Times New Roman" w:cs="Times New Roman"/>
          <w:sz w:val="28"/>
          <w:szCs w:val="28"/>
        </w:rPr>
      </w:pPr>
    </w:p>
    <w:p w14:paraId="055C6906" w14:textId="48115F94" w:rsidR="00804E64" w:rsidRPr="00765F8A" w:rsidRDefault="00804E64" w:rsidP="00A4544E">
      <w:pPr>
        <w:rPr>
          <w:rFonts w:ascii="Times New Roman" w:hAnsi="Times New Roman" w:cs="Times New Roman"/>
          <w:sz w:val="28"/>
          <w:szCs w:val="28"/>
        </w:rPr>
      </w:pPr>
      <w:r w:rsidRPr="00765F8A">
        <w:rPr>
          <w:rFonts w:ascii="Times New Roman" w:hAnsi="Times New Roman" w:cs="Times New Roman"/>
          <w:sz w:val="28"/>
        </w:rPr>
        <w:t>Bạn có sống ở bất kỳ khu vực nào sau đây không? (Đông WA, Medical Lake, Spokane, West Plains, Quận Whitman hoặc Không Phương Án Nào Trên Đây)</w:t>
      </w:r>
    </w:p>
    <w:p w14:paraId="5D8C7AF1" w14:textId="71556902" w:rsidR="00804E64" w:rsidRPr="00765F8A" w:rsidRDefault="00804E64" w:rsidP="00A4544E">
      <w:pPr>
        <w:rPr>
          <w:rFonts w:ascii="Times New Roman" w:hAnsi="Times New Roman" w:cs="Times New Roman"/>
          <w:sz w:val="28"/>
          <w:szCs w:val="28"/>
        </w:rPr>
      </w:pPr>
    </w:p>
    <w:p w14:paraId="74AA5C6C" w14:textId="2B45F241" w:rsidR="00804E64" w:rsidRPr="00765F8A" w:rsidRDefault="00804E64" w:rsidP="00A4544E">
      <w:pPr>
        <w:rPr>
          <w:rFonts w:ascii="Times New Roman" w:hAnsi="Times New Roman" w:cs="Times New Roman"/>
          <w:sz w:val="28"/>
          <w:szCs w:val="28"/>
        </w:rPr>
      </w:pPr>
      <w:r w:rsidRPr="00765F8A">
        <w:rPr>
          <w:rFonts w:ascii="Times New Roman" w:hAnsi="Times New Roman" w:cs="Times New Roman"/>
          <w:sz w:val="28"/>
        </w:rPr>
        <w:t>Bạn có phải là cha/mẹ đơn thân không? (Có hoặc Không)</w:t>
      </w:r>
    </w:p>
    <w:p w14:paraId="356B8294" w14:textId="787D2EDF" w:rsidR="00804E64" w:rsidRPr="00765F8A" w:rsidRDefault="00804E64" w:rsidP="00A4544E">
      <w:pPr>
        <w:rPr>
          <w:rFonts w:ascii="Times New Roman" w:hAnsi="Times New Roman" w:cs="Times New Roman"/>
          <w:sz w:val="28"/>
          <w:szCs w:val="28"/>
        </w:rPr>
      </w:pPr>
    </w:p>
    <w:p w14:paraId="757C094F" w14:textId="7F1700C2" w:rsidR="00804E64" w:rsidRPr="00765F8A" w:rsidRDefault="00804E64" w:rsidP="00A4544E">
      <w:pPr>
        <w:rPr>
          <w:rFonts w:ascii="Times New Roman" w:hAnsi="Times New Roman" w:cs="Times New Roman"/>
          <w:sz w:val="28"/>
          <w:szCs w:val="28"/>
        </w:rPr>
      </w:pPr>
      <w:r w:rsidRPr="00765F8A">
        <w:rPr>
          <w:rFonts w:ascii="Times New Roman" w:hAnsi="Times New Roman" w:cs="Times New Roman"/>
          <w:sz w:val="28"/>
        </w:rPr>
        <w:t>Bạn có con cái phụ thuộc sống cùng không? (Có hoặc Không)</w:t>
      </w:r>
    </w:p>
    <w:p w14:paraId="30850186" w14:textId="79982CA5" w:rsidR="00804E64" w:rsidRPr="00765F8A" w:rsidRDefault="00804E64" w:rsidP="00A4544E">
      <w:pPr>
        <w:rPr>
          <w:rFonts w:ascii="Times New Roman" w:hAnsi="Times New Roman" w:cs="Times New Roman"/>
          <w:sz w:val="28"/>
          <w:szCs w:val="28"/>
        </w:rPr>
      </w:pPr>
    </w:p>
    <w:p w14:paraId="5DF5B445" w14:textId="53DA17C3" w:rsidR="00804E64" w:rsidRPr="00765F8A" w:rsidRDefault="00804E64" w:rsidP="00A4544E">
      <w:pPr>
        <w:rPr>
          <w:rFonts w:ascii="Times New Roman" w:hAnsi="Times New Roman" w:cs="Times New Roman"/>
          <w:sz w:val="28"/>
          <w:szCs w:val="28"/>
        </w:rPr>
      </w:pPr>
      <w:r w:rsidRPr="00765F8A">
        <w:rPr>
          <w:rFonts w:ascii="Times New Roman" w:hAnsi="Times New Roman" w:cs="Times New Roman"/>
          <w:sz w:val="28"/>
        </w:rPr>
        <w:t>Bạn có phải là khách hàng cũ hoặc hiện tại của Crosswalk không? (Có hoặc Không)</w:t>
      </w:r>
    </w:p>
    <w:p w14:paraId="70CE6F8D" w14:textId="3A9A5AA6" w:rsidR="00804E64" w:rsidRPr="00765F8A" w:rsidRDefault="00804E64" w:rsidP="00A4544E">
      <w:pPr>
        <w:rPr>
          <w:rFonts w:ascii="Times New Roman" w:hAnsi="Times New Roman" w:cs="Times New Roman"/>
          <w:sz w:val="28"/>
          <w:szCs w:val="28"/>
        </w:rPr>
      </w:pPr>
    </w:p>
    <w:p w14:paraId="4E9477D5" w14:textId="66E7419E" w:rsidR="00804E64" w:rsidRPr="00765F8A" w:rsidRDefault="00804E64" w:rsidP="00A4544E">
      <w:pPr>
        <w:rPr>
          <w:rFonts w:ascii="Times New Roman" w:hAnsi="Times New Roman" w:cs="Times New Roman"/>
          <w:sz w:val="28"/>
          <w:szCs w:val="28"/>
        </w:rPr>
      </w:pPr>
      <w:r w:rsidRPr="00765F8A">
        <w:rPr>
          <w:rFonts w:ascii="Times New Roman" w:hAnsi="Times New Roman" w:cs="Times New Roman"/>
          <w:sz w:val="28"/>
        </w:rPr>
        <w:t>Tên Trường Trung Học Phổ Thông Đã Theo Học</w:t>
      </w:r>
    </w:p>
    <w:p w14:paraId="50CD4A86" w14:textId="6EB0E7BE" w:rsidR="00804E64" w:rsidRPr="00765F8A" w:rsidRDefault="00804E64" w:rsidP="00A4544E">
      <w:pPr>
        <w:rPr>
          <w:rFonts w:ascii="Times New Roman" w:hAnsi="Times New Roman" w:cs="Times New Roman"/>
          <w:sz w:val="28"/>
          <w:szCs w:val="28"/>
        </w:rPr>
      </w:pPr>
    </w:p>
    <w:p w14:paraId="13B767E6" w14:textId="58ABE57F" w:rsidR="00804E64" w:rsidRPr="00765F8A" w:rsidRDefault="00804E64" w:rsidP="00A4544E">
      <w:pPr>
        <w:rPr>
          <w:rFonts w:ascii="Times New Roman" w:hAnsi="Times New Roman" w:cs="Times New Roman"/>
          <w:sz w:val="28"/>
          <w:szCs w:val="28"/>
        </w:rPr>
      </w:pPr>
      <w:r w:rsidRPr="00765F8A">
        <w:rPr>
          <w:rFonts w:ascii="Times New Roman" w:hAnsi="Times New Roman" w:cs="Times New Roman"/>
          <w:sz w:val="28"/>
        </w:rPr>
        <w:t>Bạn hiện bao nhiêu tuổi?</w:t>
      </w:r>
    </w:p>
    <w:p w14:paraId="55901F30" w14:textId="15095D6A" w:rsidR="00804E64" w:rsidRPr="00765F8A" w:rsidRDefault="00804E64" w:rsidP="00A4544E">
      <w:pPr>
        <w:rPr>
          <w:rFonts w:ascii="Times New Roman" w:hAnsi="Times New Roman" w:cs="Times New Roman"/>
          <w:sz w:val="28"/>
          <w:szCs w:val="28"/>
        </w:rPr>
      </w:pPr>
    </w:p>
    <w:p w14:paraId="23517158" w14:textId="6AB16796" w:rsidR="00804E64" w:rsidRPr="00765F8A" w:rsidRDefault="00804E64" w:rsidP="00A4544E">
      <w:pPr>
        <w:rPr>
          <w:rFonts w:ascii="Times New Roman" w:hAnsi="Times New Roman" w:cs="Times New Roman"/>
          <w:sz w:val="28"/>
          <w:szCs w:val="28"/>
        </w:rPr>
      </w:pPr>
      <w:r w:rsidRPr="00765F8A">
        <w:rPr>
          <w:rFonts w:ascii="Times New Roman" w:hAnsi="Times New Roman" w:cs="Times New Roman"/>
          <w:sz w:val="28"/>
        </w:rPr>
        <w:t>Tình trạng của bạn trong cộng đồng nhận nuôi tạm thời? (Trẻ Đang Được Nhận Nuôi Tạm Thời, Trẻ Từng Được Nhận Nuôi Tạm Thời, Thành Viên trong Gia Đình Nhận Nuôi Tạm Thời hoặc Không Phương Án Nào Trên Đây)</w:t>
      </w:r>
    </w:p>
    <w:p w14:paraId="43FB5DA5" w14:textId="1D44634D" w:rsidR="00804E64" w:rsidRPr="00765F8A" w:rsidRDefault="00804E64" w:rsidP="00A4544E">
      <w:pPr>
        <w:rPr>
          <w:rFonts w:ascii="Times New Roman" w:hAnsi="Times New Roman" w:cs="Times New Roman"/>
          <w:sz w:val="28"/>
          <w:szCs w:val="28"/>
        </w:rPr>
      </w:pPr>
    </w:p>
    <w:p w14:paraId="63A24B13" w14:textId="1A7815FC" w:rsidR="00804E64" w:rsidRPr="00765F8A" w:rsidRDefault="00804E64" w:rsidP="00A4544E">
      <w:pPr>
        <w:rPr>
          <w:rFonts w:ascii="Times New Roman" w:hAnsi="Times New Roman" w:cs="Times New Roman"/>
          <w:sz w:val="28"/>
          <w:szCs w:val="28"/>
        </w:rPr>
      </w:pPr>
      <w:r w:rsidRPr="00765F8A">
        <w:rPr>
          <w:rFonts w:ascii="Times New Roman" w:hAnsi="Times New Roman" w:cs="Times New Roman"/>
          <w:sz w:val="28"/>
        </w:rPr>
        <w:t>Bạn có phải là người đầu tiên trong gia đình học lên cao đẳng không? (Có hoặc Không)</w:t>
      </w:r>
    </w:p>
    <w:p w14:paraId="4D275B69" w14:textId="79EA9AA4" w:rsidR="00804E64" w:rsidRPr="00765F8A" w:rsidRDefault="00804E64" w:rsidP="00A4544E">
      <w:pPr>
        <w:rPr>
          <w:rFonts w:ascii="Times New Roman" w:hAnsi="Times New Roman" w:cs="Times New Roman"/>
          <w:sz w:val="28"/>
          <w:szCs w:val="28"/>
        </w:rPr>
      </w:pPr>
    </w:p>
    <w:p w14:paraId="383B7B11" w14:textId="520C1E82" w:rsidR="00804E64" w:rsidRPr="00765F8A" w:rsidRDefault="00804E64" w:rsidP="00A4544E">
      <w:pPr>
        <w:rPr>
          <w:rFonts w:ascii="Times New Roman" w:hAnsi="Times New Roman" w:cs="Times New Roman"/>
          <w:sz w:val="28"/>
          <w:szCs w:val="28"/>
        </w:rPr>
      </w:pPr>
      <w:r w:rsidRPr="00765F8A">
        <w:rPr>
          <w:rFonts w:ascii="Times New Roman" w:hAnsi="Times New Roman" w:cs="Times New Roman"/>
          <w:sz w:val="28"/>
        </w:rPr>
        <w:t>Bạn có từng trải nghiệm cuộc sống vô gia cư không? (Hiện Đang Vô Gia Cư, Từng Vô Gia Cư hoặc Không Liên Quan)</w:t>
      </w:r>
    </w:p>
    <w:p w14:paraId="35FB361F" w14:textId="01581563" w:rsidR="00804E64" w:rsidRPr="00765F8A" w:rsidRDefault="00804E64" w:rsidP="00A4544E">
      <w:pPr>
        <w:rPr>
          <w:rFonts w:ascii="Times New Roman" w:hAnsi="Times New Roman" w:cs="Times New Roman"/>
          <w:sz w:val="28"/>
          <w:szCs w:val="28"/>
        </w:rPr>
      </w:pPr>
    </w:p>
    <w:p w14:paraId="2B392D70" w14:textId="32AB467D" w:rsidR="00804E64" w:rsidRPr="00765F8A" w:rsidRDefault="00804E64" w:rsidP="00A4544E">
      <w:pPr>
        <w:rPr>
          <w:rFonts w:ascii="Times New Roman" w:hAnsi="Times New Roman" w:cs="Times New Roman"/>
          <w:sz w:val="28"/>
          <w:szCs w:val="28"/>
        </w:rPr>
      </w:pPr>
      <w:r w:rsidRPr="00765F8A">
        <w:rPr>
          <w:rFonts w:ascii="Times New Roman" w:hAnsi="Times New Roman" w:cs="Times New Roman"/>
          <w:sz w:val="28"/>
        </w:rPr>
        <w:t>Bạn có phải là Cựu Chiến Binh của Quân Đội Hoa Kỳ không? (Có hoặc Không)</w:t>
      </w:r>
    </w:p>
    <w:p w14:paraId="07C2A37C" w14:textId="77777777" w:rsidR="00804E64" w:rsidRPr="00765F8A" w:rsidRDefault="00804E64" w:rsidP="00804E64">
      <w:pPr>
        <w:spacing w:before="100" w:beforeAutospacing="1" w:after="100" w:afterAutospacing="1"/>
        <w:rPr>
          <w:rFonts w:ascii="Times New Roman" w:eastAsia="Times New Roman" w:hAnsi="Times New Roman" w:cs="Times New Roman"/>
          <w:color w:val="555555"/>
          <w:szCs w:val="24"/>
        </w:rPr>
      </w:pPr>
      <w:r w:rsidRPr="00765F8A">
        <w:rPr>
          <w:rFonts w:ascii="Times New Roman" w:hAnsi="Times New Roman" w:cs="Times New Roman"/>
          <w:color w:val="555555"/>
        </w:rPr>
        <w:t>Sinh viên phi truyền thống khác với </w:t>
      </w:r>
      <w:hyperlink r:id="rId9" w:tooltip="Sinh viên truyền thống" w:history="1">
        <w:r w:rsidRPr="00765F8A">
          <w:rPr>
            <w:rFonts w:ascii="Times New Roman" w:hAnsi="Times New Roman" w:cs="Times New Roman"/>
            <w:color w:val="0000FF"/>
            <w:u w:val="single"/>
          </w:rPr>
          <w:t>sinh viên truyền thống</w:t>
        </w:r>
      </w:hyperlink>
      <w:r w:rsidRPr="00765F8A">
        <w:rPr>
          <w:rFonts w:ascii="Times New Roman" w:hAnsi="Times New Roman" w:cs="Times New Roman"/>
          <w:color w:val="555555"/>
        </w:rPr>
        <w:t> “nhận được bằng tốt nghiệp trung học phổ thông, theo học toàn thời gian ngay sau khi tốt nghiệp trung học phổ thông, phụ thuộc vào hỗ trợ tài chính của cha mẹ và không đi làm trong năm học hoặc làm việc bán thời gian”.</w:t>
      </w:r>
    </w:p>
    <w:p w14:paraId="5106866A" w14:textId="77777777" w:rsidR="00804E64" w:rsidRPr="00765F8A" w:rsidRDefault="00804E64" w:rsidP="00804E64">
      <w:pPr>
        <w:spacing w:before="100" w:beforeAutospacing="1" w:after="100" w:afterAutospacing="1"/>
        <w:rPr>
          <w:rFonts w:ascii="Times New Roman" w:eastAsia="Times New Roman" w:hAnsi="Times New Roman" w:cs="Times New Roman"/>
          <w:color w:val="555555"/>
          <w:szCs w:val="24"/>
        </w:rPr>
      </w:pPr>
      <w:r w:rsidRPr="00765F8A">
        <w:rPr>
          <w:rFonts w:ascii="Times New Roman" w:hAnsi="Times New Roman" w:cs="Times New Roman"/>
          <w:color w:val="555555"/>
        </w:rPr>
        <w:lastRenderedPageBreak/>
        <w:t>Theo phân loại của Trung Tâm Thống Kê Giáo Dục Quốc Gia (NCES), bất kỳ sinh viên nào đáp ứng ít nhất một trong các điều kiện sau đây đều là sinh viên phi truyền thống:</w:t>
      </w:r>
    </w:p>
    <w:p w14:paraId="025F7D75" w14:textId="77777777" w:rsidR="00804E64" w:rsidRPr="00765F8A" w:rsidRDefault="00804E64" w:rsidP="00804E64">
      <w:pPr>
        <w:numPr>
          <w:ilvl w:val="0"/>
          <w:numId w:val="1"/>
        </w:numPr>
        <w:spacing w:before="100" w:beforeAutospacing="1" w:after="100" w:afterAutospacing="1"/>
        <w:rPr>
          <w:rFonts w:ascii="Times New Roman" w:eastAsia="Times New Roman" w:hAnsi="Times New Roman" w:cs="Times New Roman"/>
          <w:color w:val="555555"/>
          <w:szCs w:val="24"/>
        </w:rPr>
      </w:pPr>
      <w:r w:rsidRPr="00765F8A">
        <w:rPr>
          <w:rFonts w:ascii="Times New Roman" w:hAnsi="Times New Roman" w:cs="Times New Roman"/>
          <w:color w:val="555555"/>
        </w:rPr>
        <w:t>Trì hoãn việc học tiếp lên cao (không tham gia giáo dục sau trung học trong cùng năm theo lịch đã tốt nghiệp trung học phổ thông)</w:t>
      </w:r>
    </w:p>
    <w:p w14:paraId="245CA907" w14:textId="77777777" w:rsidR="00804E64" w:rsidRPr="00765F8A" w:rsidRDefault="00804E64" w:rsidP="00804E64">
      <w:pPr>
        <w:numPr>
          <w:ilvl w:val="0"/>
          <w:numId w:val="1"/>
        </w:numPr>
        <w:spacing w:before="100" w:beforeAutospacing="1" w:after="100" w:afterAutospacing="1"/>
        <w:rPr>
          <w:rFonts w:ascii="Times New Roman" w:eastAsia="Times New Roman" w:hAnsi="Times New Roman" w:cs="Times New Roman"/>
          <w:color w:val="555555"/>
          <w:szCs w:val="24"/>
        </w:rPr>
      </w:pPr>
      <w:r w:rsidRPr="00765F8A">
        <w:rPr>
          <w:rFonts w:ascii="Times New Roman" w:hAnsi="Times New Roman" w:cs="Times New Roman"/>
          <w:color w:val="555555"/>
        </w:rPr>
        <w:t>Theo học </w:t>
      </w:r>
      <w:hyperlink r:id="rId10" w:tooltip="Người học bán thời gian trong giáo dục đại học" w:history="1">
        <w:r w:rsidRPr="00765F8A">
          <w:rPr>
            <w:rFonts w:ascii="Times New Roman" w:hAnsi="Times New Roman" w:cs="Times New Roman"/>
            <w:color w:val="0000FF"/>
            <w:u w:val="single"/>
          </w:rPr>
          <w:t>bán thời gian</w:t>
        </w:r>
      </w:hyperlink>
      <w:r w:rsidRPr="00765F8A">
        <w:rPr>
          <w:rFonts w:ascii="Times New Roman" w:hAnsi="Times New Roman" w:cs="Times New Roman"/>
          <w:color w:val="555555"/>
        </w:rPr>
        <w:t> một phần trong năm học trở lên</w:t>
      </w:r>
    </w:p>
    <w:p w14:paraId="11CD3BE1" w14:textId="77777777" w:rsidR="00804E64" w:rsidRPr="00765F8A" w:rsidRDefault="00804E64" w:rsidP="00804E64">
      <w:pPr>
        <w:numPr>
          <w:ilvl w:val="0"/>
          <w:numId w:val="1"/>
        </w:numPr>
        <w:spacing w:before="100" w:beforeAutospacing="1" w:after="100" w:afterAutospacing="1"/>
        <w:rPr>
          <w:rFonts w:ascii="Times New Roman" w:eastAsia="Times New Roman" w:hAnsi="Times New Roman" w:cs="Times New Roman"/>
          <w:color w:val="555555"/>
          <w:szCs w:val="24"/>
        </w:rPr>
      </w:pPr>
      <w:r w:rsidRPr="00765F8A">
        <w:rPr>
          <w:rFonts w:ascii="Times New Roman" w:hAnsi="Times New Roman" w:cs="Times New Roman"/>
          <w:color w:val="555555"/>
        </w:rPr>
        <w:t>Làm việc toàn thời gian (35 giờ trở lên mỗi tuần) trong khi theo học</w:t>
      </w:r>
    </w:p>
    <w:p w14:paraId="097ED20D" w14:textId="77777777" w:rsidR="00804E64" w:rsidRPr="00765F8A" w:rsidRDefault="00804E64" w:rsidP="00804E64">
      <w:pPr>
        <w:numPr>
          <w:ilvl w:val="0"/>
          <w:numId w:val="1"/>
        </w:numPr>
        <w:spacing w:before="100" w:beforeAutospacing="1" w:after="100" w:afterAutospacing="1"/>
        <w:rPr>
          <w:rFonts w:ascii="Times New Roman" w:eastAsia="Times New Roman" w:hAnsi="Times New Roman" w:cs="Times New Roman"/>
          <w:color w:val="555555"/>
          <w:szCs w:val="24"/>
        </w:rPr>
      </w:pPr>
      <w:r w:rsidRPr="00765F8A">
        <w:rPr>
          <w:rFonts w:ascii="Times New Roman" w:hAnsi="Times New Roman" w:cs="Times New Roman"/>
          <w:color w:val="555555"/>
        </w:rPr>
        <w:t>Được coi là độc lập về tài chính để xác định tình trạng đủ điều kiện nhận hỗ trợ tài chính</w:t>
      </w:r>
    </w:p>
    <w:p w14:paraId="614CEFBF" w14:textId="77777777" w:rsidR="00804E64" w:rsidRPr="00765F8A" w:rsidRDefault="00804E64" w:rsidP="00804E64">
      <w:pPr>
        <w:numPr>
          <w:ilvl w:val="0"/>
          <w:numId w:val="1"/>
        </w:numPr>
        <w:spacing w:before="100" w:beforeAutospacing="1" w:after="100" w:afterAutospacing="1"/>
        <w:rPr>
          <w:rFonts w:ascii="Times New Roman" w:eastAsia="Times New Roman" w:hAnsi="Times New Roman" w:cs="Times New Roman"/>
          <w:color w:val="555555"/>
          <w:szCs w:val="24"/>
        </w:rPr>
      </w:pPr>
      <w:r w:rsidRPr="00765F8A">
        <w:rPr>
          <w:rFonts w:ascii="Times New Roman" w:hAnsi="Times New Roman" w:cs="Times New Roman"/>
          <w:color w:val="555555"/>
        </w:rPr>
        <w:t>Có người phụ thuộc không phải là vợ/chồng (thường là con cái nhưng cũng có thể là người chăm sóc người bệnh hoặc người cao tuổi trong gia đình)</w:t>
      </w:r>
    </w:p>
    <w:p w14:paraId="5F9666F9" w14:textId="77777777" w:rsidR="00804E64" w:rsidRPr="00765F8A" w:rsidRDefault="00804E64" w:rsidP="00804E64">
      <w:pPr>
        <w:numPr>
          <w:ilvl w:val="0"/>
          <w:numId w:val="1"/>
        </w:numPr>
        <w:spacing w:before="100" w:beforeAutospacing="1" w:after="100" w:afterAutospacing="1"/>
        <w:rPr>
          <w:rFonts w:ascii="Times New Roman" w:eastAsia="Times New Roman" w:hAnsi="Times New Roman" w:cs="Times New Roman"/>
          <w:color w:val="555555"/>
          <w:szCs w:val="24"/>
        </w:rPr>
      </w:pPr>
      <w:r w:rsidRPr="00765F8A">
        <w:rPr>
          <w:rFonts w:ascii="Times New Roman" w:hAnsi="Times New Roman" w:cs="Times New Roman"/>
          <w:color w:val="555555"/>
        </w:rPr>
        <w:t>Không có bằng tốt nghiệp trung học phổ thông (đã tốt nghiệp trung học phổ thông với Chứng Chỉ Tương Đương Bằng Tốt Nghiệp Trung Học (GED) hoặc chứng chỉ hoàn thành trung học phổ thông hoặc không tốt nghiệp trung học phổ thông)</w:t>
      </w:r>
    </w:p>
    <w:p w14:paraId="2B7CF894" w14:textId="5F69A339" w:rsidR="00804E64" w:rsidRPr="00765F8A" w:rsidRDefault="00804E64" w:rsidP="00A4544E">
      <w:pPr>
        <w:rPr>
          <w:rFonts w:ascii="Times New Roman" w:hAnsi="Times New Roman" w:cs="Times New Roman"/>
          <w:sz w:val="28"/>
          <w:szCs w:val="28"/>
        </w:rPr>
      </w:pPr>
      <w:r w:rsidRPr="00765F8A">
        <w:rPr>
          <w:rFonts w:ascii="Times New Roman" w:hAnsi="Times New Roman" w:cs="Times New Roman"/>
          <w:sz w:val="28"/>
        </w:rPr>
        <w:t>Bạn có phải là sinh viên phi truyền thống không? (Có hoặc Không)</w:t>
      </w:r>
    </w:p>
    <w:p w14:paraId="72A7B505" w14:textId="26D86F90" w:rsidR="00804E64" w:rsidRPr="00765F8A" w:rsidRDefault="00804E64" w:rsidP="00A4544E">
      <w:pPr>
        <w:rPr>
          <w:rFonts w:ascii="Times New Roman" w:hAnsi="Times New Roman" w:cs="Times New Roman"/>
          <w:sz w:val="28"/>
          <w:szCs w:val="28"/>
        </w:rPr>
      </w:pPr>
    </w:p>
    <w:p w14:paraId="583CACC5" w14:textId="688C6286" w:rsidR="00804E64" w:rsidRPr="00765F8A" w:rsidRDefault="00804E64" w:rsidP="00A4544E">
      <w:pPr>
        <w:rPr>
          <w:rFonts w:ascii="Times New Roman" w:hAnsi="Times New Roman" w:cs="Times New Roman"/>
          <w:sz w:val="28"/>
          <w:szCs w:val="28"/>
        </w:rPr>
      </w:pPr>
      <w:r w:rsidRPr="00765F8A">
        <w:rPr>
          <w:rFonts w:ascii="Times New Roman" w:hAnsi="Times New Roman" w:cs="Times New Roman"/>
          <w:sz w:val="28"/>
        </w:rPr>
        <w:t>Bạn đã hoàn thành ít nhất một học kỳ tại Cao Đẳng Cộng Đồng Spokane? (Có hoặc Không)</w:t>
      </w:r>
    </w:p>
    <w:p w14:paraId="6CAC8CA3" w14:textId="329C40E0" w:rsidR="00804E64" w:rsidRPr="00765F8A" w:rsidRDefault="00804E64" w:rsidP="00A4544E">
      <w:pPr>
        <w:rPr>
          <w:rFonts w:ascii="Times New Roman" w:hAnsi="Times New Roman" w:cs="Times New Roman"/>
          <w:sz w:val="28"/>
          <w:szCs w:val="28"/>
        </w:rPr>
      </w:pPr>
    </w:p>
    <w:p w14:paraId="31CADDA4" w14:textId="77777777" w:rsidR="001B1CA1" w:rsidRDefault="00804E64" w:rsidP="00A4544E">
      <w:pPr>
        <w:rPr>
          <w:rFonts w:ascii="Times New Roman" w:hAnsi="Times New Roman" w:cs="Times New Roman"/>
          <w:sz w:val="28"/>
        </w:rPr>
      </w:pPr>
      <w:r w:rsidRPr="00765F8A">
        <w:rPr>
          <w:rFonts w:ascii="Times New Roman" w:hAnsi="Times New Roman" w:cs="Times New Roman"/>
          <w:sz w:val="28"/>
        </w:rPr>
        <w:t xml:space="preserve">Bạn có phải là nhân viên hoặc người phụ thuộc tại Cục Cứu Hỏa 3 của Quận Spokane không? (Có hoặc Không) </w:t>
      </w:r>
    </w:p>
    <w:p w14:paraId="44E16387" w14:textId="77777777" w:rsidR="009D15F7" w:rsidRPr="00765F8A" w:rsidRDefault="009D15F7" w:rsidP="00A4544E">
      <w:pPr>
        <w:rPr>
          <w:rFonts w:ascii="Times New Roman" w:hAnsi="Times New Roman" w:cs="Times New Roman"/>
          <w:sz w:val="28"/>
          <w:szCs w:val="28"/>
        </w:rPr>
      </w:pPr>
    </w:p>
    <w:p w14:paraId="3C6FDEB9" w14:textId="298015A3" w:rsidR="00804E64" w:rsidRPr="00765F8A" w:rsidRDefault="00804E64" w:rsidP="00A4544E">
      <w:pPr>
        <w:rPr>
          <w:rFonts w:ascii="Times New Roman" w:hAnsi="Times New Roman" w:cs="Times New Roman"/>
          <w:sz w:val="28"/>
          <w:szCs w:val="28"/>
        </w:rPr>
      </w:pPr>
      <w:r w:rsidRPr="00765F8A">
        <w:rPr>
          <w:rFonts w:ascii="Times New Roman" w:hAnsi="Times New Roman" w:cs="Times New Roman"/>
          <w:sz w:val="28"/>
        </w:rPr>
        <w:t xml:space="preserve">Nếu có, vui lòng cho biết tên của nhân viên hoặc người phụ thuộc đó. </w:t>
      </w:r>
    </w:p>
    <w:p w14:paraId="16FCD529" w14:textId="77777777" w:rsidR="003C481B" w:rsidRPr="00765F8A" w:rsidRDefault="003C481B" w:rsidP="00A4544E">
      <w:pPr>
        <w:rPr>
          <w:rFonts w:ascii="Times New Roman" w:hAnsi="Times New Roman" w:cs="Times New Roman"/>
          <w:sz w:val="28"/>
          <w:szCs w:val="28"/>
        </w:rPr>
      </w:pPr>
    </w:p>
    <w:p w14:paraId="2C7FDEEF" w14:textId="3773BCA8" w:rsidR="00F874A6" w:rsidRPr="00765F8A" w:rsidRDefault="00804E64" w:rsidP="004C16BD">
      <w:pPr>
        <w:rPr>
          <w:rFonts w:ascii="Times New Roman" w:hAnsi="Times New Roman" w:cs="Times New Roman"/>
          <w:sz w:val="28"/>
          <w:szCs w:val="28"/>
        </w:rPr>
      </w:pPr>
      <w:r w:rsidRPr="00765F8A">
        <w:rPr>
          <w:rFonts w:ascii="Times New Roman" w:hAnsi="Times New Roman" w:cs="Times New Roman"/>
          <w:sz w:val="28"/>
        </w:rPr>
        <w:t>Bạn có dự định theo đuổi sự nghiệp trong ngành hàng không vũ trụ không? (Có hoặc Không)</w:t>
      </w:r>
    </w:p>
    <w:p w14:paraId="6E1944EE" w14:textId="5A765EBD" w:rsidR="00804E64" w:rsidRPr="00765F8A" w:rsidRDefault="00804E64" w:rsidP="004C16BD">
      <w:pPr>
        <w:rPr>
          <w:rFonts w:ascii="Times New Roman" w:hAnsi="Times New Roman" w:cs="Times New Roman"/>
          <w:sz w:val="28"/>
          <w:szCs w:val="28"/>
        </w:rPr>
      </w:pPr>
    </w:p>
    <w:p w14:paraId="0A1D514E" w14:textId="66540B64" w:rsidR="00804E64" w:rsidRPr="00765F8A" w:rsidRDefault="00804E64" w:rsidP="004C16BD">
      <w:pPr>
        <w:rPr>
          <w:rFonts w:ascii="Times New Roman" w:hAnsi="Times New Roman" w:cs="Times New Roman"/>
          <w:sz w:val="28"/>
          <w:szCs w:val="28"/>
        </w:rPr>
      </w:pPr>
      <w:r w:rsidRPr="00765F8A">
        <w:rPr>
          <w:rFonts w:ascii="Times New Roman" w:hAnsi="Times New Roman" w:cs="Times New Roman"/>
          <w:sz w:val="28"/>
        </w:rPr>
        <w:t>Bạn đã hoàn thành khóa Kế Toán Đại Cương 201 tại SFCC? (Có hoặc Không)</w:t>
      </w:r>
    </w:p>
    <w:p w14:paraId="4145ED25" w14:textId="32A77AE9" w:rsidR="00804E64" w:rsidRPr="00765F8A" w:rsidRDefault="00804E64" w:rsidP="004C16BD">
      <w:pPr>
        <w:rPr>
          <w:rFonts w:ascii="Times New Roman" w:hAnsi="Times New Roman" w:cs="Times New Roman"/>
          <w:sz w:val="28"/>
          <w:szCs w:val="28"/>
        </w:rPr>
      </w:pPr>
    </w:p>
    <w:p w14:paraId="43AD9710" w14:textId="77777777" w:rsidR="001B1CA1" w:rsidRPr="00765F8A" w:rsidRDefault="00804E64" w:rsidP="004C16BD">
      <w:pPr>
        <w:rPr>
          <w:rFonts w:ascii="Times New Roman" w:hAnsi="Times New Roman" w:cs="Times New Roman"/>
          <w:sz w:val="28"/>
          <w:szCs w:val="28"/>
        </w:rPr>
      </w:pPr>
      <w:r w:rsidRPr="00765F8A">
        <w:rPr>
          <w:rFonts w:ascii="Times New Roman" w:hAnsi="Times New Roman" w:cs="Times New Roman"/>
          <w:sz w:val="28"/>
        </w:rPr>
        <w:t xml:space="preserve">Bạn hiện đang ở tại Căn Cứ Không Quân Fairchild với tư cách là vợ/chồng/thành viên gia đình quân nhân? (Có hoặc Không) </w:t>
      </w:r>
    </w:p>
    <w:p w14:paraId="5E2307A5" w14:textId="4EA5A4BC" w:rsidR="00804E64" w:rsidRPr="00765F8A" w:rsidRDefault="00804E64" w:rsidP="004C16BD">
      <w:pPr>
        <w:rPr>
          <w:rFonts w:ascii="Times New Roman" w:hAnsi="Times New Roman" w:cs="Times New Roman"/>
          <w:sz w:val="28"/>
          <w:szCs w:val="28"/>
        </w:rPr>
      </w:pPr>
      <w:r w:rsidRPr="00765F8A">
        <w:rPr>
          <w:rFonts w:ascii="Times New Roman" w:hAnsi="Times New Roman" w:cs="Times New Roman"/>
          <w:sz w:val="28"/>
        </w:rPr>
        <w:t>Nếu có, hãy cho biết tên của vợ/chồng/thành viên gia đình là quân nhân đang thực hiện nghĩa vụ quân sự tại Căn Cứ Không Quân Fairchild.</w:t>
      </w:r>
    </w:p>
    <w:p w14:paraId="22E5400E" w14:textId="4FD71B8C" w:rsidR="001B1CA1" w:rsidRPr="00765F8A" w:rsidRDefault="001B1CA1" w:rsidP="004C16BD">
      <w:pPr>
        <w:rPr>
          <w:rFonts w:ascii="Times New Roman" w:hAnsi="Times New Roman" w:cs="Times New Roman"/>
          <w:sz w:val="28"/>
          <w:szCs w:val="28"/>
        </w:rPr>
      </w:pPr>
    </w:p>
    <w:p w14:paraId="29C473D7" w14:textId="77777777" w:rsidR="001B1CA1" w:rsidRPr="00765F8A" w:rsidRDefault="001B1CA1" w:rsidP="004C16BD">
      <w:pPr>
        <w:rPr>
          <w:rFonts w:ascii="Times New Roman" w:hAnsi="Times New Roman" w:cs="Times New Roman"/>
          <w:sz w:val="28"/>
          <w:szCs w:val="28"/>
        </w:rPr>
      </w:pPr>
      <w:r w:rsidRPr="00765F8A">
        <w:rPr>
          <w:rFonts w:ascii="Times New Roman" w:hAnsi="Times New Roman" w:cs="Times New Roman"/>
          <w:sz w:val="28"/>
        </w:rPr>
        <w:t xml:space="preserve">Bạn có đến cơ sở của Daybreak Youth Services để được điều trị cai nghiện không? (Có hoặc Không) </w:t>
      </w:r>
    </w:p>
    <w:p w14:paraId="5B6DBCAA" w14:textId="58A98019" w:rsidR="00804E64" w:rsidRPr="00765F8A" w:rsidRDefault="001B1CA1" w:rsidP="004C16BD">
      <w:pPr>
        <w:rPr>
          <w:rFonts w:ascii="Times New Roman" w:hAnsi="Times New Roman" w:cs="Times New Roman"/>
          <w:sz w:val="28"/>
          <w:szCs w:val="28"/>
        </w:rPr>
      </w:pPr>
      <w:r w:rsidRPr="00765F8A">
        <w:rPr>
          <w:rFonts w:ascii="Times New Roman" w:hAnsi="Times New Roman" w:cs="Times New Roman"/>
          <w:sz w:val="28"/>
        </w:rPr>
        <w:t>Nếu có thì bạn tham gia chương trình Cai Nghiện khi nào?</w:t>
      </w:r>
    </w:p>
    <w:p w14:paraId="38AA0A04" w14:textId="77777777" w:rsidR="00804E64" w:rsidRPr="00765F8A" w:rsidRDefault="00804E64" w:rsidP="004C16BD">
      <w:pPr>
        <w:rPr>
          <w:rFonts w:ascii="Times New Roman" w:hAnsi="Times New Roman" w:cs="Times New Roman"/>
          <w:sz w:val="28"/>
          <w:szCs w:val="28"/>
        </w:rPr>
      </w:pPr>
    </w:p>
    <w:p w14:paraId="30FFFB5E" w14:textId="0C67937F" w:rsidR="00A4544E" w:rsidRPr="00765F8A" w:rsidRDefault="004F66B4" w:rsidP="004C16BD">
      <w:pPr>
        <w:rPr>
          <w:rFonts w:ascii="Times New Roman" w:hAnsi="Times New Roman" w:cs="Times New Roman"/>
          <w:b/>
          <w:bCs/>
          <w:sz w:val="28"/>
          <w:szCs w:val="28"/>
          <w:u w:val="single"/>
        </w:rPr>
      </w:pPr>
      <w:r w:rsidRPr="00765F8A">
        <w:rPr>
          <w:rFonts w:ascii="Times New Roman" w:hAnsi="Times New Roman" w:cs="Times New Roman"/>
          <w:b/>
          <w:sz w:val="28"/>
          <w:u w:val="single"/>
        </w:rPr>
        <w:t>Câu Trả Lời Ngắn</w:t>
      </w:r>
    </w:p>
    <w:p w14:paraId="4F100EB3" w14:textId="3610B8C1" w:rsidR="00F874A6" w:rsidRPr="00765F8A" w:rsidRDefault="00F874A6" w:rsidP="004C16BD">
      <w:pPr>
        <w:rPr>
          <w:rFonts w:ascii="Times New Roman" w:hAnsi="Times New Roman" w:cs="Times New Roman"/>
          <w:b/>
          <w:bCs/>
          <w:sz w:val="28"/>
          <w:szCs w:val="28"/>
        </w:rPr>
      </w:pPr>
    </w:p>
    <w:p w14:paraId="7BB3F59A" w14:textId="74FBE80D" w:rsidR="00F874A6" w:rsidRPr="00765F8A" w:rsidRDefault="00212B59" w:rsidP="004C16BD">
      <w:pPr>
        <w:rPr>
          <w:rFonts w:ascii="Times New Roman" w:hAnsi="Times New Roman" w:cs="Times New Roman"/>
          <w:sz w:val="28"/>
          <w:szCs w:val="28"/>
        </w:rPr>
      </w:pPr>
      <w:r w:rsidRPr="00765F8A">
        <w:rPr>
          <w:rFonts w:ascii="Times New Roman" w:hAnsi="Times New Roman" w:cs="Times New Roman"/>
          <w:sz w:val="28"/>
        </w:rPr>
        <w:t>Vui lòng cho ủy ban học bổng biết về lý lịch của bạn và lý do vì sao bạn chọn chương trình của mình. (300 từ trở xuống)</w:t>
      </w:r>
    </w:p>
    <w:p w14:paraId="0FAA752B" w14:textId="77777777" w:rsidR="001B1CA1" w:rsidRPr="00765F8A" w:rsidRDefault="001B1CA1" w:rsidP="004C16BD">
      <w:pPr>
        <w:rPr>
          <w:rFonts w:ascii="Times New Roman" w:hAnsi="Times New Roman" w:cs="Times New Roman"/>
          <w:b/>
          <w:bCs/>
          <w:sz w:val="28"/>
          <w:szCs w:val="28"/>
        </w:rPr>
      </w:pPr>
    </w:p>
    <w:p w14:paraId="2242DD8E" w14:textId="5C7919FF" w:rsidR="00F874A6" w:rsidRPr="00765F8A" w:rsidRDefault="00212B59" w:rsidP="004C16BD">
      <w:pPr>
        <w:rPr>
          <w:rFonts w:ascii="Times New Roman" w:hAnsi="Times New Roman" w:cs="Times New Roman"/>
          <w:sz w:val="28"/>
          <w:szCs w:val="28"/>
        </w:rPr>
      </w:pPr>
      <w:r w:rsidRPr="00765F8A">
        <w:rPr>
          <w:rFonts w:ascii="Times New Roman" w:hAnsi="Times New Roman" w:cs="Times New Roman"/>
          <w:sz w:val="28"/>
        </w:rPr>
        <w:t>Bạn có kế hoạch gì sau khi tốt nghiệp SCC hoặc SFCC? (250 từ trở xuống)</w:t>
      </w:r>
    </w:p>
    <w:p w14:paraId="38D50769" w14:textId="5F8A0A6E" w:rsidR="00212B59" w:rsidRPr="00765F8A" w:rsidRDefault="00212B59" w:rsidP="004C16BD">
      <w:pPr>
        <w:rPr>
          <w:rFonts w:ascii="Times New Roman" w:hAnsi="Times New Roman" w:cs="Times New Roman"/>
          <w:b/>
          <w:bCs/>
          <w:sz w:val="28"/>
          <w:szCs w:val="28"/>
        </w:rPr>
      </w:pPr>
    </w:p>
    <w:p w14:paraId="01BEA2F6" w14:textId="16BE2500" w:rsidR="00F874A6" w:rsidRPr="00765F8A" w:rsidRDefault="00212B59" w:rsidP="004C16BD">
      <w:pPr>
        <w:rPr>
          <w:rFonts w:ascii="Times New Roman" w:hAnsi="Times New Roman" w:cs="Times New Roman"/>
          <w:sz w:val="28"/>
          <w:szCs w:val="28"/>
        </w:rPr>
      </w:pPr>
      <w:r w:rsidRPr="00765F8A">
        <w:rPr>
          <w:rFonts w:ascii="Times New Roman" w:hAnsi="Times New Roman" w:cs="Times New Roman"/>
          <w:sz w:val="28"/>
        </w:rPr>
        <w:t>Cho biết nhu cầu tài chính của bạn mà chương trình học bổng có thể hỗ trợ. (250 từ trở xuống)</w:t>
      </w:r>
    </w:p>
    <w:p w14:paraId="185A3CBA" w14:textId="58D86DA8" w:rsidR="00F874A6" w:rsidRPr="00765F8A" w:rsidRDefault="00F874A6" w:rsidP="004C16BD">
      <w:pPr>
        <w:rPr>
          <w:rFonts w:ascii="Times New Roman" w:hAnsi="Times New Roman" w:cs="Times New Roman"/>
          <w:b/>
          <w:bCs/>
          <w:sz w:val="28"/>
          <w:szCs w:val="28"/>
        </w:rPr>
      </w:pPr>
    </w:p>
    <w:p w14:paraId="4AC912ED" w14:textId="2EA1AF86" w:rsidR="00F874A6" w:rsidRPr="00765F8A" w:rsidRDefault="004F66B4" w:rsidP="004C16BD">
      <w:pPr>
        <w:rPr>
          <w:rFonts w:ascii="Times New Roman" w:hAnsi="Times New Roman" w:cs="Times New Roman"/>
          <w:b/>
          <w:bCs/>
          <w:sz w:val="28"/>
          <w:szCs w:val="28"/>
          <w:u w:val="single"/>
        </w:rPr>
      </w:pPr>
      <w:r w:rsidRPr="00765F8A">
        <w:rPr>
          <w:rFonts w:ascii="Times New Roman" w:hAnsi="Times New Roman" w:cs="Times New Roman"/>
          <w:b/>
          <w:sz w:val="28"/>
          <w:u w:val="single"/>
        </w:rPr>
        <w:t>Xác nhận</w:t>
      </w:r>
    </w:p>
    <w:p w14:paraId="1323F15A" w14:textId="77777777" w:rsidR="001B1CA1" w:rsidRPr="00765F8A" w:rsidRDefault="001B1CA1" w:rsidP="004C16BD">
      <w:pPr>
        <w:rPr>
          <w:rFonts w:ascii="Times New Roman" w:hAnsi="Times New Roman" w:cs="Times New Roman"/>
          <w:b/>
          <w:bCs/>
          <w:sz w:val="28"/>
          <w:szCs w:val="28"/>
          <w:u w:val="single"/>
        </w:rPr>
      </w:pPr>
    </w:p>
    <w:p w14:paraId="1FD00723" w14:textId="77777777" w:rsidR="001B1CA1" w:rsidRPr="00765F8A" w:rsidRDefault="00F874A6" w:rsidP="001B1CA1">
      <w:pPr>
        <w:rPr>
          <w:rFonts w:ascii="Times New Roman" w:hAnsi="Times New Roman" w:cs="Times New Roman"/>
          <w:sz w:val="28"/>
          <w:szCs w:val="28"/>
        </w:rPr>
      </w:pPr>
      <w:r w:rsidRPr="00765F8A">
        <w:rPr>
          <w:rFonts w:ascii="Times New Roman" w:hAnsi="Times New Roman" w:cs="Times New Roman"/>
          <w:sz w:val="28"/>
        </w:rPr>
        <w:t>Tôi xác nhận rằng toàn bộ thông tin do tôi cung cấp trong biểu mẫu này là đúng và đầy đủ theo tất cả những gì tôi biết. Tôi cho phép tiết lộ thông tin trên đơn đăng ký này và thông tin học tập cần thiết khác cho Quỹ CCS, các cá nhân quyên tặng và ủy ban lựa chọn.</w:t>
      </w:r>
    </w:p>
    <w:p w14:paraId="67470175" w14:textId="77777777" w:rsidR="001B1CA1" w:rsidRPr="00765F8A" w:rsidRDefault="001B1CA1" w:rsidP="001B1CA1">
      <w:pPr>
        <w:rPr>
          <w:rFonts w:ascii="Times New Roman" w:hAnsi="Times New Roman" w:cs="Times New Roman"/>
          <w:color w:val="555555"/>
          <w:sz w:val="28"/>
          <w:szCs w:val="28"/>
        </w:rPr>
      </w:pPr>
    </w:p>
    <w:p w14:paraId="0283711D" w14:textId="0BD76A72" w:rsidR="00D972DC" w:rsidRPr="00765F8A" w:rsidRDefault="001B1CA1" w:rsidP="001B1CA1">
      <w:pPr>
        <w:rPr>
          <w:rFonts w:ascii="Times New Roman" w:hAnsi="Times New Roman" w:cs="Times New Roman"/>
          <w:sz w:val="28"/>
          <w:szCs w:val="28"/>
        </w:rPr>
      </w:pPr>
      <w:r w:rsidRPr="00765F8A">
        <w:rPr>
          <w:rFonts w:ascii="Times New Roman" w:hAnsi="Times New Roman" w:cs="Times New Roman"/>
          <w:sz w:val="28"/>
        </w:rPr>
        <w:t>Chữ Ký</w:t>
      </w:r>
      <w:r w:rsidRPr="00765F8A">
        <w:rPr>
          <w:rFonts w:ascii="Times New Roman" w:hAnsi="Times New Roman" w:cs="Times New Roman"/>
          <w:color w:val="555555"/>
          <w:sz w:val="28"/>
        </w:rPr>
        <w:t xml:space="preserve"> </w:t>
      </w:r>
      <w:r w:rsidRPr="00765F8A">
        <w:rPr>
          <w:rFonts w:ascii="Times New Roman" w:hAnsi="Times New Roman" w:cs="Times New Roman"/>
          <w:sz w:val="28"/>
        </w:rPr>
        <w:t>Điện Tử</w:t>
      </w:r>
    </w:p>
    <w:p w14:paraId="621B44D2" w14:textId="77777777" w:rsidR="004F66B4" w:rsidRPr="00765F8A" w:rsidRDefault="004F66B4" w:rsidP="001B1CA1">
      <w:pPr>
        <w:rPr>
          <w:rFonts w:ascii="Times New Roman" w:hAnsi="Times New Roman" w:cs="Times New Roman"/>
          <w:color w:val="555555"/>
          <w:sz w:val="28"/>
          <w:szCs w:val="28"/>
        </w:rPr>
      </w:pPr>
    </w:p>
    <w:p w14:paraId="1B34097B" w14:textId="747C4703" w:rsidR="00D972DC" w:rsidRPr="00765F8A" w:rsidRDefault="001B1CA1" w:rsidP="0016381A">
      <w:pPr>
        <w:pStyle w:val="Heading2"/>
        <w:rPr>
          <w:rFonts w:ascii="Times New Roman" w:hAnsi="Times New Roman" w:cs="Times New Roman"/>
          <w:sz w:val="28"/>
          <w:szCs w:val="28"/>
        </w:rPr>
      </w:pPr>
      <w:r w:rsidRPr="00765F8A">
        <w:rPr>
          <w:rFonts w:ascii="Times New Roman" w:hAnsi="Times New Roman" w:cs="Times New Roman"/>
          <w:sz w:val="28"/>
        </w:rPr>
        <w:t>Ngày Đăng Ký</w:t>
      </w:r>
    </w:p>
    <w:p w14:paraId="5939DB9B" w14:textId="3BE19C32" w:rsidR="003E077B" w:rsidRDefault="003E077B" w:rsidP="003E077B">
      <w:pPr>
        <w:rPr>
          <w:rFonts w:ascii="Times New Roman" w:hAnsi="Times New Roman" w:cs="Times New Roman"/>
          <w:lang w:val="en-US"/>
        </w:rPr>
      </w:pPr>
    </w:p>
    <w:p w14:paraId="6140121E" w14:textId="77777777" w:rsidR="00B0157B" w:rsidRDefault="00B0157B" w:rsidP="003E077B">
      <w:pPr>
        <w:rPr>
          <w:rFonts w:ascii="Times New Roman" w:hAnsi="Times New Roman" w:cs="Times New Roman"/>
          <w:lang w:val="en-US"/>
        </w:rPr>
      </w:pPr>
    </w:p>
    <w:p w14:paraId="1C04087A" w14:textId="77777777" w:rsidR="00B0157B" w:rsidRDefault="00B0157B" w:rsidP="003E077B">
      <w:pPr>
        <w:rPr>
          <w:rFonts w:ascii="Times New Roman" w:hAnsi="Times New Roman" w:cs="Times New Roman"/>
          <w:lang w:val="en-US"/>
        </w:rPr>
      </w:pPr>
    </w:p>
    <w:p w14:paraId="048F236F" w14:textId="77777777" w:rsidR="00B0157B" w:rsidRDefault="00B0157B" w:rsidP="003E077B">
      <w:pPr>
        <w:rPr>
          <w:rFonts w:ascii="Times New Roman" w:hAnsi="Times New Roman" w:cs="Times New Roman"/>
          <w:lang w:val="en-US"/>
        </w:rPr>
      </w:pPr>
    </w:p>
    <w:p w14:paraId="2DBC255F" w14:textId="77777777" w:rsidR="00B0157B" w:rsidRDefault="00B0157B" w:rsidP="003E077B">
      <w:pPr>
        <w:rPr>
          <w:rFonts w:ascii="Times New Roman" w:hAnsi="Times New Roman" w:cs="Times New Roman"/>
          <w:lang w:val="en-US"/>
        </w:rPr>
      </w:pPr>
    </w:p>
    <w:p w14:paraId="60799BD2" w14:textId="77777777" w:rsidR="00B0157B" w:rsidRDefault="00B0157B" w:rsidP="003E077B">
      <w:pPr>
        <w:rPr>
          <w:rFonts w:ascii="Times New Roman" w:hAnsi="Times New Roman" w:cs="Times New Roman"/>
          <w:lang w:val="en-US"/>
        </w:rPr>
      </w:pPr>
    </w:p>
    <w:p w14:paraId="3F1DE8AA" w14:textId="77777777" w:rsidR="00B0157B" w:rsidRDefault="00B0157B" w:rsidP="003E077B">
      <w:pPr>
        <w:rPr>
          <w:rFonts w:ascii="Times New Roman" w:hAnsi="Times New Roman" w:cs="Times New Roman"/>
          <w:lang w:val="en-US"/>
        </w:rPr>
      </w:pPr>
    </w:p>
    <w:p w14:paraId="601FD10A" w14:textId="77777777" w:rsidR="00B0157B" w:rsidRDefault="00B0157B" w:rsidP="003E077B">
      <w:pPr>
        <w:rPr>
          <w:rFonts w:ascii="Times New Roman" w:hAnsi="Times New Roman" w:cs="Times New Roman"/>
          <w:lang w:val="en-US"/>
        </w:rPr>
      </w:pPr>
    </w:p>
    <w:p w14:paraId="7AEC66E9" w14:textId="77777777" w:rsidR="00B0157B" w:rsidRDefault="00B0157B" w:rsidP="003E077B">
      <w:pPr>
        <w:rPr>
          <w:rFonts w:ascii="Times New Roman" w:hAnsi="Times New Roman" w:cs="Times New Roman"/>
          <w:lang w:val="en-US"/>
        </w:rPr>
      </w:pPr>
    </w:p>
    <w:p w14:paraId="3E7D6018" w14:textId="77777777" w:rsidR="00B0157B" w:rsidRDefault="00B0157B" w:rsidP="003E077B">
      <w:pPr>
        <w:rPr>
          <w:rFonts w:ascii="Times New Roman" w:hAnsi="Times New Roman" w:cs="Times New Roman"/>
          <w:lang w:val="en-US"/>
        </w:rPr>
      </w:pPr>
    </w:p>
    <w:p w14:paraId="22242071" w14:textId="77777777" w:rsidR="00B0157B" w:rsidRDefault="00B0157B" w:rsidP="003E077B">
      <w:pPr>
        <w:rPr>
          <w:rFonts w:ascii="Times New Roman" w:hAnsi="Times New Roman" w:cs="Times New Roman"/>
          <w:lang w:val="en-US"/>
        </w:rPr>
      </w:pPr>
    </w:p>
    <w:p w14:paraId="3704AEA9" w14:textId="77777777" w:rsidR="00B0157B" w:rsidRDefault="00B0157B" w:rsidP="003E077B">
      <w:pPr>
        <w:rPr>
          <w:rFonts w:ascii="Times New Roman" w:hAnsi="Times New Roman" w:cs="Times New Roman"/>
          <w:lang w:val="en-US"/>
        </w:rPr>
      </w:pPr>
    </w:p>
    <w:p w14:paraId="1BD045F4" w14:textId="77777777" w:rsidR="00B0157B" w:rsidRDefault="00B0157B" w:rsidP="003E077B">
      <w:pPr>
        <w:rPr>
          <w:rFonts w:ascii="Times New Roman" w:hAnsi="Times New Roman" w:cs="Times New Roman"/>
          <w:lang w:val="en-US"/>
        </w:rPr>
      </w:pPr>
    </w:p>
    <w:p w14:paraId="63BC4C95" w14:textId="77777777" w:rsidR="00B0157B" w:rsidRDefault="00B0157B" w:rsidP="003E077B">
      <w:pPr>
        <w:rPr>
          <w:rFonts w:ascii="Times New Roman" w:hAnsi="Times New Roman" w:cs="Times New Roman"/>
          <w:lang w:val="en-US"/>
        </w:rPr>
      </w:pPr>
    </w:p>
    <w:p w14:paraId="3821EF2E" w14:textId="77777777" w:rsidR="00B0157B" w:rsidRDefault="00B0157B" w:rsidP="003E077B">
      <w:pPr>
        <w:rPr>
          <w:rFonts w:ascii="Times New Roman" w:hAnsi="Times New Roman" w:cs="Times New Roman"/>
          <w:lang w:val="en-US"/>
        </w:rPr>
      </w:pPr>
    </w:p>
    <w:p w14:paraId="4D078905" w14:textId="77777777" w:rsidR="00B0157B" w:rsidRDefault="00B0157B" w:rsidP="003E077B">
      <w:pPr>
        <w:rPr>
          <w:rFonts w:ascii="Times New Roman" w:hAnsi="Times New Roman" w:cs="Times New Roman"/>
          <w:lang w:val="en-US"/>
        </w:rPr>
      </w:pPr>
    </w:p>
    <w:p w14:paraId="36B69AE0" w14:textId="77777777" w:rsidR="00B0157B" w:rsidRDefault="00B0157B" w:rsidP="003E077B">
      <w:pPr>
        <w:rPr>
          <w:rFonts w:ascii="Times New Roman" w:hAnsi="Times New Roman" w:cs="Times New Roman"/>
          <w:lang w:val="en-US"/>
        </w:rPr>
      </w:pPr>
    </w:p>
    <w:p w14:paraId="08E2244C" w14:textId="77777777" w:rsidR="00B0157B" w:rsidRDefault="00B0157B" w:rsidP="003E077B">
      <w:pPr>
        <w:rPr>
          <w:rFonts w:ascii="Times New Roman" w:hAnsi="Times New Roman" w:cs="Times New Roman"/>
          <w:lang w:val="en-US"/>
        </w:rPr>
      </w:pPr>
    </w:p>
    <w:p w14:paraId="4E62D36D" w14:textId="77777777" w:rsidR="00B0157B" w:rsidRDefault="00B0157B" w:rsidP="003E077B">
      <w:pPr>
        <w:rPr>
          <w:rFonts w:ascii="Times New Roman" w:hAnsi="Times New Roman" w:cs="Times New Roman"/>
          <w:lang w:val="en-US"/>
        </w:rPr>
      </w:pPr>
    </w:p>
    <w:p w14:paraId="37751F58" w14:textId="77777777" w:rsidR="00B0157B" w:rsidRDefault="00B0157B" w:rsidP="003E077B">
      <w:pPr>
        <w:rPr>
          <w:rFonts w:ascii="Times New Roman" w:hAnsi="Times New Roman" w:cs="Times New Roman"/>
          <w:lang w:val="en-US"/>
        </w:rPr>
      </w:pPr>
    </w:p>
    <w:p w14:paraId="739900D6" w14:textId="77777777" w:rsidR="00B0157B" w:rsidRDefault="00B0157B" w:rsidP="003E077B">
      <w:pPr>
        <w:rPr>
          <w:rFonts w:ascii="Times New Roman" w:hAnsi="Times New Roman" w:cs="Times New Roman"/>
          <w:lang w:val="en-US"/>
        </w:rPr>
      </w:pPr>
    </w:p>
    <w:p w14:paraId="60DB9DD1" w14:textId="77777777" w:rsidR="00B0157B" w:rsidRDefault="00B0157B" w:rsidP="003E077B">
      <w:pPr>
        <w:rPr>
          <w:rFonts w:ascii="Times New Roman" w:hAnsi="Times New Roman" w:cs="Times New Roman"/>
          <w:lang w:val="en-US"/>
        </w:rPr>
      </w:pPr>
    </w:p>
    <w:p w14:paraId="5F1F44A3" w14:textId="77777777" w:rsidR="00B0157B" w:rsidRDefault="00B0157B" w:rsidP="003E077B">
      <w:pPr>
        <w:rPr>
          <w:rFonts w:ascii="Times New Roman" w:hAnsi="Times New Roman" w:cs="Times New Roman"/>
          <w:lang w:val="en-US"/>
        </w:rPr>
      </w:pPr>
    </w:p>
    <w:p w14:paraId="006E3F10" w14:textId="77777777" w:rsidR="00B0157B" w:rsidRDefault="00B0157B" w:rsidP="003E077B">
      <w:pPr>
        <w:rPr>
          <w:rFonts w:ascii="Times New Roman" w:hAnsi="Times New Roman" w:cs="Times New Roman"/>
          <w:lang w:val="en-US"/>
        </w:rPr>
      </w:pPr>
    </w:p>
    <w:p w14:paraId="6B9E3A8F" w14:textId="77777777" w:rsidR="00B0157B" w:rsidRDefault="00B0157B" w:rsidP="003E077B">
      <w:pPr>
        <w:rPr>
          <w:rFonts w:ascii="Times New Roman" w:hAnsi="Times New Roman" w:cs="Times New Roman"/>
          <w:lang w:val="en-US"/>
        </w:rPr>
      </w:pPr>
    </w:p>
    <w:p w14:paraId="27372DFD" w14:textId="77777777" w:rsidR="00B0157B" w:rsidRDefault="00B0157B" w:rsidP="003E077B">
      <w:pPr>
        <w:rPr>
          <w:rFonts w:ascii="Times New Roman" w:hAnsi="Times New Roman" w:cs="Times New Roman"/>
          <w:lang w:val="en-US"/>
        </w:rPr>
      </w:pPr>
    </w:p>
    <w:p w14:paraId="1DD8B1C8" w14:textId="77777777" w:rsidR="00B0157B" w:rsidRDefault="00B0157B" w:rsidP="003E077B">
      <w:pPr>
        <w:rPr>
          <w:rFonts w:ascii="Times New Roman" w:hAnsi="Times New Roman" w:cs="Times New Roman"/>
          <w:lang w:val="en-US"/>
        </w:rPr>
      </w:pPr>
    </w:p>
    <w:p w14:paraId="476904D8" w14:textId="77777777" w:rsidR="00B0157B" w:rsidRDefault="00B0157B" w:rsidP="003E077B">
      <w:pPr>
        <w:rPr>
          <w:rFonts w:ascii="Times New Roman" w:hAnsi="Times New Roman" w:cs="Times New Roman"/>
          <w:lang w:val="en-US"/>
        </w:rPr>
      </w:pPr>
    </w:p>
    <w:p w14:paraId="0F025AED" w14:textId="77777777" w:rsidR="00B0157B" w:rsidRPr="00B0157B" w:rsidRDefault="00B0157B" w:rsidP="00B0157B">
      <w:pPr>
        <w:keepNext/>
        <w:keepLines/>
        <w:spacing w:before="40" w:line="256" w:lineRule="auto"/>
        <w:outlineLvl w:val="1"/>
        <w:rPr>
          <w:rFonts w:ascii="Times New Roman" w:eastAsia="SimHei" w:hAnsi="Times New Roman" w:cs="Times New Roman"/>
          <w:b/>
          <w:bCs/>
          <w:color w:val="2F5496" w:themeColor="accent1" w:themeShade="BF"/>
          <w:sz w:val="28"/>
          <w:szCs w:val="28"/>
        </w:rPr>
      </w:pPr>
      <w:r w:rsidRPr="00B0157B">
        <w:rPr>
          <w:rFonts w:ascii="Times New Roman" w:eastAsia="SimHei" w:hAnsi="Times New Roman" w:cs="Times New Roman"/>
          <w:b/>
          <w:color w:val="2F5496" w:themeColor="accent1" w:themeShade="BF"/>
          <w:sz w:val="28"/>
          <w:szCs w:val="26"/>
        </w:rPr>
        <w:lastRenderedPageBreak/>
        <w:t>Các câu hỏi được liệt kê dưới đây là những câu hỏi bổ sung mà bạn cần trả lời nếu đủ tiêu chuẩn nhận các chương trình học bổng cụ thể. Xin chú ý bảng thông tin và gửi mọi giấy tờ bổ sung để đăng ký nhận những chương trình học bổng này.</w:t>
      </w:r>
    </w:p>
    <w:p w14:paraId="6866E2C1" w14:textId="77777777" w:rsidR="00B0157B" w:rsidRPr="00B0157B" w:rsidRDefault="00B0157B" w:rsidP="00B0157B">
      <w:pPr>
        <w:spacing w:after="160" w:line="256" w:lineRule="auto"/>
        <w:rPr>
          <w:rFonts w:ascii="Times New Roman" w:eastAsia="SimSun" w:hAnsi="Times New Roman" w:cs="Times New Roman"/>
          <w:sz w:val="28"/>
          <w:szCs w:val="28"/>
        </w:rPr>
      </w:pPr>
    </w:p>
    <w:p w14:paraId="4E15E9D8"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Viết một bài luận về trách nhiệm của bạn và cách bạn đang thực hiện những trách nhiệm đó.</w:t>
      </w:r>
    </w:p>
    <w:p w14:paraId="39B8D43E"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Bạn có người thân nào thuộc các nhóm sau không? (Mạng Lưới Cựu Sinh Viên, Sinh Viên Tốt Nghiệp CCS hoặc Không Chắc) Nếu có, vui lòng cho biết tên người thân của bạn:</w:t>
      </w:r>
    </w:p>
    <w:p w14:paraId="02B32106"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Hãy viết một bài luận về kế hoạch cho tương lai của bạn và lý do bạn chọn lĩnh vực học tập này.</w:t>
      </w:r>
    </w:p>
    <w:p w14:paraId="2D069622"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Bạn đã hoàn thành khóa Toán Học Khắc Phục chưa?</w:t>
      </w:r>
    </w:p>
    <w:p w14:paraId="70BA5D9C"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Bạn có đang theo học tại một trường ở nông thôn không?</w:t>
      </w:r>
    </w:p>
    <w:p w14:paraId="38A6108D"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Bạn đang theo học tại trường nào ở nông thôn? (Inchelium, Newport, Colville hoặc Republic)</w:t>
      </w:r>
    </w:p>
    <w:p w14:paraId="55D5B3D5"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Trình bày ý nghĩa của phẩm chất lãnh đạo đối với bạn và bạn đã thể hiện phẩm chất đó như thế nào khi cống hiến cho cộng đồng.</w:t>
      </w:r>
    </w:p>
    <w:p w14:paraId="0260DE94"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Viết một bài luận về trải nghiệm Cai Nghiện của bạn và ý nghĩa của quá trình hồi phục đối với bạn.</w:t>
      </w:r>
    </w:p>
    <w:p w14:paraId="59479254"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Bạn có xuất thân từ hoặc hiện đang sống tại Quận Whitman không?</w:t>
      </w:r>
    </w:p>
    <w:p w14:paraId="29C5940F"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Vì sao bạn theo học bằng kế toán? Bạn dự định chuyển tiếp đến đâu?</w:t>
      </w:r>
    </w:p>
    <w:p w14:paraId="1BCDD161"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Hãy viết một bài luận nêu rõ mục tiêu học tập, hoạt động cộng đồng và nhu cầu hỗ trợ tài chính của bạn.</w:t>
      </w:r>
    </w:p>
    <w:p w14:paraId="41E6261E"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Vui lòng nêu rõ cam kết của bạn và việc tham gia chương trình Kịch SFCC.</w:t>
      </w:r>
    </w:p>
    <w:p w14:paraId="3551295C"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Bạn có theo đuổi sự nghiệp trong các ngành Quản Lý Nhà Kính/Vườn Ươm, Thiên Văn Học, Quản Lý Tài Nguyên Thiên Nhiên, Khoa Học Nước hoặc Địa Chất Học không?</w:t>
      </w:r>
    </w:p>
    <w:p w14:paraId="05AC8DCF"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Hãy viết một bài luận về ý nghĩa của giáo dục đối với bạn.</w:t>
      </w:r>
    </w:p>
    <w:p w14:paraId="47C8FA71"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Bạn có tham gia môn điền kinh hoặc chạy băng đồng của CCS không?</w:t>
      </w:r>
    </w:p>
    <w:p w14:paraId="043C9C64"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lastRenderedPageBreak/>
        <w:t>Hãy viết một lá thư về nền tảng, nhu cầu tài chính, mối quan tâm, bằng danh dự và cộng đồng của bạn.</w:t>
      </w:r>
    </w:p>
    <w:p w14:paraId="24486BEA"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Việc học ở nhà ảnh hưởng như thế nào đến các mục tiêu học tập và nghề nghiệp của bạn?</w:t>
      </w:r>
    </w:p>
    <w:p w14:paraId="0960C3B5"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Bạn đã học ở nhà bao lâu?</w:t>
      </w:r>
    </w:p>
    <w:p w14:paraId="6040A61B"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Hãy viết một bài luận về lý do bạn chọn hoạt động ngoại khóa mà bạn đang tham gia.</w:t>
      </w:r>
    </w:p>
    <w:p w14:paraId="2B315238"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Vui lòng kể lại cách bạn đã vượt qua những khó khăn và quyết tâm thành công.</w:t>
      </w:r>
    </w:p>
    <w:p w14:paraId="1E2C0437"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Vui lòng tải lên mẫu tác phẩm của bạn.</w:t>
      </w:r>
    </w:p>
    <w:p w14:paraId="19AA6B9A"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Bạn có ghi danh tham gia Chương Trình Chuyên Môn hay Kỹ Thuật không?</w:t>
      </w:r>
    </w:p>
    <w:p w14:paraId="39EEC092"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Hãy viết một bài luận về những gì bạn cống hiến cho cộng đồng.</w:t>
      </w:r>
    </w:p>
    <w:p w14:paraId="175E81C6"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Vui lòng giải thích đóng góp của bạn cho báo trường, bao gồm mọi chi tiết về lý do bạn tham gia, niềm đam mê viết báo và mọi kế hoạch về nghề viết báo trong tương lai.</w:t>
      </w:r>
    </w:p>
    <w:p w14:paraId="1FA54F84"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Mô tả cách bạn thể hiện khả năng lãnh đạo phục vụ người khác.</w:t>
      </w:r>
    </w:p>
    <w:p w14:paraId="23E8327A"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Vui lòng tải lên bảng điểm trung học phổ thông của bạn.</w:t>
      </w:r>
    </w:p>
    <w:p w14:paraId="1DE53CA7"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Bạn tốt nghiệp trung học phổ thông khi nào?</w:t>
      </w:r>
    </w:p>
    <w:p w14:paraId="7E548D55"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Vì sao bạn chọn học gia công cơ khí và kế hoạch tương lai của bạn trong ngành này là gì?</w:t>
      </w:r>
    </w:p>
    <w:p w14:paraId="0CBEFEB4"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Hãy viết một bài luận ngắn về dự định kinh doanh của bạn.</w:t>
      </w:r>
    </w:p>
    <w:p w14:paraId="163DE695"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Bạn đã hoàn thành khóa Đại Cương Kinh Doanh 122 hoặc 123 với GPA 3.0 chưa?</w:t>
      </w:r>
    </w:p>
    <w:p w14:paraId="5FC39587"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Hãy viết một bài luận ngắn về thành tích học tập của bạn.</w:t>
      </w:r>
    </w:p>
    <w:p w14:paraId="6D4C4D1B"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Hãy viết một bài luận ngắn về cách bạn thể hiện sự quyết tâm, kiên định, tình yêu thương và cam kết phục vụ mọi người xung quanh.</w:t>
      </w:r>
    </w:p>
    <w:p w14:paraId="233708AF"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Bạn đã từng làm việc tại Chuck E Cheese chưa?</w:t>
      </w:r>
    </w:p>
    <w:p w14:paraId="1154EF6E"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Hãy viết một bài luận về các hoạt động lãnh đạo, phục vụ cộng đồng và kinh nghiệm làm việc của bạn.</w:t>
      </w:r>
    </w:p>
    <w:p w14:paraId="0271F7E0"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Vui lòng giải thích sở thích chơi golf của bạn.</w:t>
      </w:r>
    </w:p>
    <w:p w14:paraId="693F0698"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lastRenderedPageBreak/>
        <w:t>Vui lòng cung cấp tiểu sử ngắn gọn.</w:t>
      </w:r>
    </w:p>
    <w:p w14:paraId="31ECD43B"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Bạn có sẵn sàng tham gia phỏng vấn trước quy trình lựa chọn không?</w:t>
      </w:r>
    </w:p>
    <w:p w14:paraId="6596B233"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Vui lòng gửi tiểu sử ngắn gọn.</w:t>
      </w:r>
    </w:p>
    <w:p w14:paraId="613F3567"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Bạn có ghi danh các môn Hỗ Trợ Nha Khoa, Hỗ Trợ Y Tế, Công Nghệ Dược hoặc Hàn/Chế Tạo không?</w:t>
      </w:r>
    </w:p>
    <w:p w14:paraId="50F09951"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Bạn có dự định cung cấp dịch vụ điều dưỡng cho cư dân Quận Spokane không?</w:t>
      </w:r>
    </w:p>
    <w:p w14:paraId="39369DA8"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Vui lòng giải thích cách bạn cân bằng giữa việc đi học, đi làm và trở thànhcha/mẹ đơn thân.</w:t>
      </w:r>
    </w:p>
    <w:p w14:paraId="7F4AF8B7"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Bạn mô tả bản thân như thế nào ở vai trò người kể chuyện và bạn mong muốn có những kỹ năng, tài năng nào để phát triển hơn nữa trong những năm tới? Vui lòng chia sẻ một số ví dụ về những câu chuyện bạn muốn ghi lại qua video.</w:t>
      </w:r>
    </w:p>
    <w:p w14:paraId="7A3477A4"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Bạn đã hoàn thành chương trình Chuyển Tiếp Nghề Nghiệp kéo dài 6 tuần tại SCC hay SFCC chưa?</w:t>
      </w:r>
    </w:p>
    <w:p w14:paraId="49DED5D3"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Hãy viết một bài luận ngắn về mục tiêu học tập của bạn và lợi ích mà chương trình Chuyển Tiếp Nghề Nghiệp mang lại cho bạn.</w:t>
      </w:r>
    </w:p>
    <w:p w14:paraId="04BDD440"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Bạn tham gia câu lạc bộ trường học hay hoạt động cộng đồng nào?</w:t>
      </w:r>
    </w:p>
    <w:p w14:paraId="01845181"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Bạn có dự định theo đuổi sự nghiệp trong ngành hàng không vũ trụ không?</w:t>
      </w:r>
    </w:p>
    <w:p w14:paraId="4C376275"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Bạn đã tốt nghiệp từ một trường trung học phổ thông của Khu Học Chánh 81?</w:t>
      </w:r>
    </w:p>
    <w:p w14:paraId="03C8FCDF"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Học bổng này được cấp theo nhu cầu. Vui lòng giải thích Chỉ Số Hỗ Trợ Sinh Viên đã tính của bạn và chia sẻ với ủy ban lý do bạn cần hỗ trợ tài chính.</w:t>
      </w:r>
    </w:p>
    <w:p w14:paraId="5099B833"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Hãy viết một bài luận về các mục tiêu chuyên môn của bạn trong lĩnh vực khoa học và lợi ích mà những mục tiêu đó mang lại cho xã hội.</w:t>
      </w:r>
    </w:p>
    <w:p w14:paraId="343C576B"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Bạn có dự định đi làm sau khi nhận bằng tại CCS không?</w:t>
      </w:r>
    </w:p>
    <w:p w14:paraId="09F26403"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Hãy tải lên bản sao bảng điểm mới nhất của bạn.</w:t>
      </w:r>
    </w:p>
    <w:p w14:paraId="32F38D26" w14:textId="77777777" w:rsidR="00B0157B" w:rsidRPr="00B0157B" w:rsidRDefault="00B0157B" w:rsidP="00B0157B">
      <w:pPr>
        <w:spacing w:after="160" w:line="256" w:lineRule="auto"/>
        <w:rPr>
          <w:rFonts w:ascii="Times New Roman" w:eastAsia="SimSun" w:hAnsi="Times New Roman" w:cs="Times New Roman"/>
          <w:sz w:val="28"/>
          <w:szCs w:val="28"/>
        </w:rPr>
      </w:pPr>
      <w:r w:rsidRPr="00B0157B">
        <w:rPr>
          <w:rFonts w:ascii="Times New Roman" w:eastAsia="SimSun" w:hAnsi="Times New Roman" w:cs="Times New Roman"/>
          <w:sz w:val="28"/>
        </w:rPr>
        <w:t>Bạn có mong muốn làm việc với người cao tuổi hoặc người đang được chăm sóc tại viện dưỡng lão không?</w:t>
      </w:r>
    </w:p>
    <w:p w14:paraId="447ABE46" w14:textId="77777777" w:rsidR="00B0157B" w:rsidRPr="00B0157B" w:rsidRDefault="00B0157B" w:rsidP="00B0157B">
      <w:pPr>
        <w:spacing w:after="160" w:line="256" w:lineRule="auto"/>
        <w:rPr>
          <w:rFonts w:ascii="Times New Roman" w:eastAsia="SimSun" w:hAnsi="Times New Roman" w:cs="Times New Roman"/>
          <w:sz w:val="28"/>
          <w:szCs w:val="28"/>
        </w:rPr>
      </w:pPr>
    </w:p>
    <w:p w14:paraId="45389024" w14:textId="77777777" w:rsidR="00B0157B" w:rsidRPr="00B0157B" w:rsidRDefault="00B0157B" w:rsidP="003E077B">
      <w:pPr>
        <w:rPr>
          <w:rFonts w:ascii="Times New Roman" w:hAnsi="Times New Roman" w:cs="Times New Roman"/>
          <w:lang w:val="en-US"/>
        </w:rPr>
      </w:pPr>
    </w:p>
    <w:sectPr w:rsidR="00B0157B" w:rsidRPr="00B0157B" w:rsidSect="004F66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DC875" w14:textId="77777777" w:rsidR="00B748B8" w:rsidRDefault="00B748B8" w:rsidP="002E7855">
      <w:r>
        <w:separator/>
      </w:r>
    </w:p>
  </w:endnote>
  <w:endnote w:type="continuationSeparator" w:id="0">
    <w:p w14:paraId="7EFEB116" w14:textId="77777777" w:rsidR="00B748B8" w:rsidRDefault="00B748B8" w:rsidP="002E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5B67B" w14:textId="77777777" w:rsidR="00B748B8" w:rsidRDefault="00B748B8" w:rsidP="002E7855">
      <w:r>
        <w:separator/>
      </w:r>
    </w:p>
  </w:footnote>
  <w:footnote w:type="continuationSeparator" w:id="0">
    <w:p w14:paraId="3CF1B3FB" w14:textId="77777777" w:rsidR="00B748B8" w:rsidRDefault="00B748B8" w:rsidP="002E7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800CE"/>
    <w:multiLevelType w:val="multilevel"/>
    <w:tmpl w:val="2FE4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47457E"/>
    <w:multiLevelType w:val="hybridMultilevel"/>
    <w:tmpl w:val="A70A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0638740">
    <w:abstractNumId w:val="0"/>
  </w:num>
  <w:num w:numId="2" w16cid:durableId="642469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6BD"/>
    <w:rsid w:val="00033343"/>
    <w:rsid w:val="000861EE"/>
    <w:rsid w:val="000D2487"/>
    <w:rsid w:val="000E0C8F"/>
    <w:rsid w:val="001232E1"/>
    <w:rsid w:val="0016381A"/>
    <w:rsid w:val="00167EE6"/>
    <w:rsid w:val="001B1CA1"/>
    <w:rsid w:val="001C6547"/>
    <w:rsid w:val="001C69E5"/>
    <w:rsid w:val="001F6599"/>
    <w:rsid w:val="00212B59"/>
    <w:rsid w:val="00230E07"/>
    <w:rsid w:val="00267AF7"/>
    <w:rsid w:val="002E7855"/>
    <w:rsid w:val="00312262"/>
    <w:rsid w:val="00312896"/>
    <w:rsid w:val="003C481B"/>
    <w:rsid w:val="003C5389"/>
    <w:rsid w:val="003E077B"/>
    <w:rsid w:val="00464ED7"/>
    <w:rsid w:val="004C16BD"/>
    <w:rsid w:val="004F211B"/>
    <w:rsid w:val="004F66B4"/>
    <w:rsid w:val="00580A30"/>
    <w:rsid w:val="00592C52"/>
    <w:rsid w:val="005A15D0"/>
    <w:rsid w:val="00765F8A"/>
    <w:rsid w:val="00804E64"/>
    <w:rsid w:val="008433D1"/>
    <w:rsid w:val="00880BC9"/>
    <w:rsid w:val="008D55D7"/>
    <w:rsid w:val="008F337D"/>
    <w:rsid w:val="009814CC"/>
    <w:rsid w:val="00991255"/>
    <w:rsid w:val="009D15F7"/>
    <w:rsid w:val="00A20099"/>
    <w:rsid w:val="00A4544E"/>
    <w:rsid w:val="00AA68B9"/>
    <w:rsid w:val="00B0157B"/>
    <w:rsid w:val="00B748B8"/>
    <w:rsid w:val="00BB16FE"/>
    <w:rsid w:val="00C27D25"/>
    <w:rsid w:val="00C4172F"/>
    <w:rsid w:val="00CA7B48"/>
    <w:rsid w:val="00CB50E2"/>
    <w:rsid w:val="00D477FB"/>
    <w:rsid w:val="00D972DC"/>
    <w:rsid w:val="00DA6AC9"/>
    <w:rsid w:val="00DE5467"/>
    <w:rsid w:val="00E90E5F"/>
    <w:rsid w:val="00EB200D"/>
    <w:rsid w:val="00EE02E2"/>
    <w:rsid w:val="00F874A6"/>
    <w:rsid w:val="00F90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0481C"/>
  <w15:chartTrackingRefBased/>
  <w15:docId w15:val="{8B54E3CE-6218-4329-820D-F0935A1B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255"/>
    <w:pPr>
      <w:spacing w:after="0" w:line="240" w:lineRule="auto"/>
    </w:pPr>
    <w:rPr>
      <w:rFonts w:ascii="Arial" w:hAnsi="Arial"/>
      <w:sz w:val="24"/>
    </w:rPr>
  </w:style>
  <w:style w:type="paragraph" w:styleId="Heading1">
    <w:name w:val="heading 1"/>
    <w:basedOn w:val="Normal"/>
    <w:next w:val="Normal"/>
    <w:link w:val="Heading1Char"/>
    <w:uiPriority w:val="9"/>
    <w:qFormat/>
    <w:rsid w:val="00991255"/>
    <w:pPr>
      <w:keepNext/>
      <w:keepLines/>
      <w:outlineLvl w:val="0"/>
    </w:pPr>
    <w:rPr>
      <w:rFonts w:eastAsiaTheme="majorEastAsia" w:cstheme="majorBidi"/>
      <w:b/>
      <w:caps/>
      <w:szCs w:val="32"/>
    </w:rPr>
  </w:style>
  <w:style w:type="paragraph" w:styleId="Heading2">
    <w:name w:val="heading 2"/>
    <w:basedOn w:val="Normal"/>
    <w:next w:val="Normal"/>
    <w:link w:val="Heading2Char"/>
    <w:autoRedefine/>
    <w:uiPriority w:val="9"/>
    <w:unhideWhenUsed/>
    <w:qFormat/>
    <w:rsid w:val="0016381A"/>
    <w:pPr>
      <w:keepNext/>
      <w:keepLines/>
      <w:outlineLvl w:val="1"/>
    </w:pPr>
    <w:rPr>
      <w:rFonts w:eastAsiaTheme="majorEastAsia"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255"/>
    <w:rPr>
      <w:rFonts w:ascii="Arial" w:eastAsiaTheme="majorEastAsia" w:hAnsi="Arial" w:cstheme="majorBidi"/>
      <w:b/>
      <w:caps/>
      <w:sz w:val="24"/>
      <w:szCs w:val="32"/>
    </w:rPr>
  </w:style>
  <w:style w:type="paragraph" w:styleId="Title">
    <w:name w:val="Title"/>
    <w:basedOn w:val="Normal"/>
    <w:next w:val="Normal"/>
    <w:link w:val="TitleChar"/>
    <w:autoRedefine/>
    <w:uiPriority w:val="10"/>
    <w:qFormat/>
    <w:rsid w:val="004C16BD"/>
    <w:pPr>
      <w:contextualSpacing/>
      <w:jc w:val="center"/>
    </w:pPr>
    <w:rPr>
      <w:rFonts w:eastAsiaTheme="majorEastAsia" w:cstheme="majorBidi"/>
      <w:b/>
      <w:caps/>
      <w:szCs w:val="56"/>
    </w:rPr>
  </w:style>
  <w:style w:type="character" w:customStyle="1" w:styleId="TitleChar">
    <w:name w:val="Title Char"/>
    <w:basedOn w:val="DefaultParagraphFont"/>
    <w:link w:val="Title"/>
    <w:uiPriority w:val="10"/>
    <w:rsid w:val="004C16BD"/>
    <w:rPr>
      <w:rFonts w:ascii="Arial" w:eastAsiaTheme="majorEastAsia" w:hAnsi="Arial" w:cstheme="majorBidi"/>
      <w:b/>
      <w:caps/>
      <w:sz w:val="24"/>
      <w:szCs w:val="56"/>
    </w:rPr>
  </w:style>
  <w:style w:type="paragraph" w:styleId="Subtitle">
    <w:name w:val="Subtitle"/>
    <w:basedOn w:val="Normal"/>
    <w:next w:val="Normal"/>
    <w:link w:val="SubtitleChar"/>
    <w:autoRedefine/>
    <w:uiPriority w:val="11"/>
    <w:qFormat/>
    <w:rsid w:val="004C16BD"/>
    <w:pPr>
      <w:numPr>
        <w:ilvl w:val="1"/>
      </w:numPr>
      <w:jc w:val="center"/>
    </w:pPr>
    <w:rPr>
      <w:b/>
    </w:rPr>
  </w:style>
  <w:style w:type="character" w:customStyle="1" w:styleId="SubtitleChar">
    <w:name w:val="Subtitle Char"/>
    <w:basedOn w:val="DefaultParagraphFont"/>
    <w:link w:val="Subtitle"/>
    <w:uiPriority w:val="11"/>
    <w:rsid w:val="004C16BD"/>
    <w:rPr>
      <w:rFonts w:ascii="Arial" w:eastAsiaTheme="minorEastAsia" w:hAnsi="Arial"/>
      <w:b/>
      <w:sz w:val="24"/>
    </w:rPr>
  </w:style>
  <w:style w:type="character" w:customStyle="1" w:styleId="Heading2Char">
    <w:name w:val="Heading 2 Char"/>
    <w:basedOn w:val="DefaultParagraphFont"/>
    <w:link w:val="Heading2"/>
    <w:uiPriority w:val="9"/>
    <w:rsid w:val="0016381A"/>
    <w:rPr>
      <w:rFonts w:ascii="Arial" w:eastAsiaTheme="majorEastAsia" w:hAnsi="Arial" w:cstheme="majorBidi"/>
      <w:bCs/>
      <w:sz w:val="24"/>
      <w:szCs w:val="26"/>
    </w:rPr>
  </w:style>
  <w:style w:type="character" w:styleId="Strong">
    <w:name w:val="Strong"/>
    <w:basedOn w:val="DefaultParagraphFont"/>
    <w:uiPriority w:val="22"/>
    <w:qFormat/>
    <w:rsid w:val="00A4544E"/>
    <w:rPr>
      <w:b/>
      <w:bCs/>
    </w:rPr>
  </w:style>
  <w:style w:type="character" w:styleId="Hyperlink">
    <w:name w:val="Hyperlink"/>
    <w:basedOn w:val="DefaultParagraphFont"/>
    <w:uiPriority w:val="99"/>
    <w:unhideWhenUsed/>
    <w:rsid w:val="003E077B"/>
    <w:rPr>
      <w:color w:val="0563C1" w:themeColor="hyperlink"/>
      <w:u w:val="single"/>
    </w:rPr>
  </w:style>
  <w:style w:type="character" w:styleId="UnresolvedMention">
    <w:name w:val="Unresolved Mention"/>
    <w:basedOn w:val="DefaultParagraphFont"/>
    <w:uiPriority w:val="99"/>
    <w:semiHidden/>
    <w:unhideWhenUsed/>
    <w:rsid w:val="003E077B"/>
    <w:rPr>
      <w:color w:val="605E5C"/>
      <w:shd w:val="clear" w:color="auto" w:fill="E1DFDD"/>
    </w:rPr>
  </w:style>
  <w:style w:type="character" w:styleId="IntenseReference">
    <w:name w:val="Intense Reference"/>
    <w:basedOn w:val="DefaultParagraphFont"/>
    <w:uiPriority w:val="32"/>
    <w:qFormat/>
    <w:rsid w:val="00A20099"/>
    <w:rPr>
      <w:b/>
      <w:bCs/>
      <w:smallCaps/>
      <w:color w:val="4472C4" w:themeColor="accent1"/>
      <w:spacing w:val="5"/>
    </w:rPr>
  </w:style>
  <w:style w:type="paragraph" w:styleId="ListParagraph">
    <w:name w:val="List Paragraph"/>
    <w:basedOn w:val="Normal"/>
    <w:uiPriority w:val="34"/>
    <w:qFormat/>
    <w:rsid w:val="008F337D"/>
    <w:pPr>
      <w:ind w:left="720"/>
      <w:contextualSpacing/>
    </w:pPr>
  </w:style>
  <w:style w:type="character" w:styleId="FollowedHyperlink">
    <w:name w:val="FollowedHyperlink"/>
    <w:basedOn w:val="DefaultParagraphFont"/>
    <w:uiPriority w:val="99"/>
    <w:semiHidden/>
    <w:unhideWhenUsed/>
    <w:rsid w:val="008433D1"/>
    <w:rPr>
      <w:color w:val="954F72" w:themeColor="followedHyperlink"/>
      <w:u w:val="single"/>
    </w:rPr>
  </w:style>
  <w:style w:type="paragraph" w:styleId="Header">
    <w:name w:val="header"/>
    <w:basedOn w:val="Normal"/>
    <w:link w:val="HeaderChar"/>
    <w:uiPriority w:val="99"/>
    <w:unhideWhenUsed/>
    <w:rsid w:val="002E7855"/>
    <w:pPr>
      <w:tabs>
        <w:tab w:val="center" w:pos="4680"/>
        <w:tab w:val="right" w:pos="9360"/>
      </w:tabs>
    </w:pPr>
  </w:style>
  <w:style w:type="character" w:customStyle="1" w:styleId="HeaderChar">
    <w:name w:val="Header Char"/>
    <w:basedOn w:val="DefaultParagraphFont"/>
    <w:link w:val="Header"/>
    <w:uiPriority w:val="99"/>
    <w:rsid w:val="002E7855"/>
    <w:rPr>
      <w:rFonts w:ascii="Arial" w:hAnsi="Arial"/>
      <w:sz w:val="24"/>
    </w:rPr>
  </w:style>
  <w:style w:type="paragraph" w:styleId="Footer">
    <w:name w:val="footer"/>
    <w:basedOn w:val="Normal"/>
    <w:link w:val="FooterChar"/>
    <w:uiPriority w:val="99"/>
    <w:unhideWhenUsed/>
    <w:rsid w:val="002E7855"/>
    <w:pPr>
      <w:tabs>
        <w:tab w:val="center" w:pos="4680"/>
        <w:tab w:val="right" w:pos="9360"/>
      </w:tabs>
    </w:pPr>
  </w:style>
  <w:style w:type="character" w:customStyle="1" w:styleId="FooterChar">
    <w:name w:val="Footer Char"/>
    <w:basedOn w:val="DefaultParagraphFont"/>
    <w:link w:val="Footer"/>
    <w:uiPriority w:val="99"/>
    <w:rsid w:val="002E785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92897">
      <w:bodyDiv w:val="1"/>
      <w:marLeft w:val="0"/>
      <w:marRight w:val="0"/>
      <w:marTop w:val="0"/>
      <w:marBottom w:val="0"/>
      <w:divBdr>
        <w:top w:val="none" w:sz="0" w:space="0" w:color="auto"/>
        <w:left w:val="none" w:sz="0" w:space="0" w:color="auto"/>
        <w:bottom w:val="none" w:sz="0" w:space="0" w:color="auto"/>
        <w:right w:val="none" w:sz="0" w:space="0" w:color="auto"/>
      </w:divBdr>
    </w:div>
    <w:div w:id="1007560351">
      <w:bodyDiv w:val="1"/>
      <w:marLeft w:val="0"/>
      <w:marRight w:val="0"/>
      <w:marTop w:val="0"/>
      <w:marBottom w:val="0"/>
      <w:divBdr>
        <w:top w:val="none" w:sz="0" w:space="0" w:color="auto"/>
        <w:left w:val="none" w:sz="0" w:space="0" w:color="auto"/>
        <w:bottom w:val="none" w:sz="0" w:space="0" w:color="auto"/>
        <w:right w:val="none" w:sz="0" w:space="0" w:color="auto"/>
      </w:divBdr>
    </w:div>
    <w:div w:id="210803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ccs.spokane.edu" TargetMode="External"/><Relationship Id="rId3" Type="http://schemas.openxmlformats.org/officeDocument/2006/relationships/settings" Target="settings.xml"/><Relationship Id="rId7" Type="http://schemas.openxmlformats.org/officeDocument/2006/relationships/hyperlink" Target="https://ccsfoundation.awardsprin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n.wikipedia.org/wiki/Part-time_learner_in_higher_education" TargetMode="External"/><Relationship Id="rId4" Type="http://schemas.openxmlformats.org/officeDocument/2006/relationships/webSettings" Target="webSettings.xml"/><Relationship Id="rId9" Type="http://schemas.openxmlformats.org/officeDocument/2006/relationships/hyperlink" Target="https://en.wikipedia.org/wiki/Traditional_stu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1924</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Community Colleges of Spokane</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Beebe-Stevens, Heather</dc:creator>
  <cp:keywords/>
  <dc:description/>
  <cp:lastModifiedBy>DeGeare, Christine</cp:lastModifiedBy>
  <cp:revision>2</cp:revision>
  <cp:lastPrinted>2021-10-27T21:33:00Z</cp:lastPrinted>
  <dcterms:created xsi:type="dcterms:W3CDTF">2024-12-19T16:34:00Z</dcterms:created>
  <dcterms:modified xsi:type="dcterms:W3CDTF">2024-12-19T16:34:00Z</dcterms:modified>
</cp:coreProperties>
</file>