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0754" w14:textId="509E0D07" w:rsidR="004F66B4" w:rsidRPr="00C95F40" w:rsidRDefault="008F337D" w:rsidP="004F66B4">
      <w:pPr>
        <w:shd w:val="clear" w:color="auto" w:fill="FFFFFF"/>
        <w:spacing w:after="150"/>
        <w:outlineLvl w:val="1"/>
        <w:rPr>
          <w:rFonts w:ascii="Open Sans" w:eastAsia="Times New Roman" w:hAnsi="Open Sans" w:cs="Open Sans"/>
          <w:b/>
          <w:bCs/>
          <w:caps/>
          <w:color w:val="1C3D71"/>
          <w:sz w:val="36"/>
          <w:szCs w:val="36"/>
          <w:lang w:val="es-419"/>
        </w:rPr>
      </w:pPr>
      <w:r w:rsidRPr="00C95F40">
        <w:rPr>
          <w:rFonts w:ascii="Open Sans" w:hAnsi="Open Sans"/>
          <w:b/>
          <w:caps/>
          <w:color w:val="1C3D71"/>
          <w:sz w:val="36"/>
          <w:lang w:val="es-419"/>
        </w:rPr>
        <w:t>BECAS de la Fundación CCS</w:t>
      </w:r>
    </w:p>
    <w:p w14:paraId="6DD9D1E2" w14:textId="01E37F1C" w:rsidR="008F337D" w:rsidRPr="00C95F40" w:rsidRDefault="004F66B4" w:rsidP="004F66B4">
      <w:pPr>
        <w:shd w:val="clear" w:color="auto" w:fill="FFFFFF"/>
        <w:spacing w:after="150"/>
        <w:rPr>
          <w:rFonts w:ascii="Merriweather" w:eastAsia="Times New Roman" w:hAnsi="Merriweather" w:cs="Times New Roman"/>
          <w:color w:val="404041"/>
          <w:szCs w:val="24"/>
          <w:lang w:val="es-419"/>
        </w:rPr>
      </w:pPr>
      <w:r w:rsidRPr="00C95F40">
        <w:rPr>
          <w:rFonts w:ascii="Merriweather" w:hAnsi="Merriweather"/>
          <w:color w:val="404041"/>
          <w:lang w:val="es-419"/>
        </w:rPr>
        <w:t xml:space="preserve">Cada </w:t>
      </w:r>
      <w:r w:rsidR="00826F34">
        <w:rPr>
          <w:rFonts w:ascii="Merriweather" w:hAnsi="Merriweather"/>
          <w:color w:val="404041"/>
          <w:lang w:val="es-419"/>
        </w:rPr>
        <w:t xml:space="preserve">mes de </w:t>
      </w:r>
      <w:r w:rsidRPr="00C95F40">
        <w:rPr>
          <w:rFonts w:ascii="Merriweather" w:hAnsi="Merriweather"/>
          <w:color w:val="404041"/>
          <w:lang w:val="es-419"/>
        </w:rPr>
        <w:t xml:space="preserve">enero se abre nuestro proceso de solicitud de becas para nuestras más de 100 oportunidades de becas. También abriremos nuevamente un número selecto de becas en agosto. Todos los estudiantes de CCS, lo que incluye </w:t>
      </w:r>
      <w:r w:rsidR="006C644B" w:rsidRPr="00C95F40">
        <w:rPr>
          <w:rFonts w:ascii="Merriweather" w:hAnsi="Merriweather"/>
          <w:color w:val="404041"/>
          <w:lang w:val="es-419"/>
        </w:rPr>
        <w:t xml:space="preserve">a </w:t>
      </w:r>
      <w:r w:rsidRPr="00C95F40">
        <w:rPr>
          <w:rFonts w:ascii="Merriweather" w:hAnsi="Merriweather"/>
          <w:color w:val="404041"/>
          <w:lang w:val="es-419"/>
        </w:rPr>
        <w:t>los estudiantes internacionales, pueden presentar una solicitud. </w:t>
      </w:r>
    </w:p>
    <w:p w14:paraId="3FEBB4C5" w14:textId="05A47AC7" w:rsidR="008F337D" w:rsidRPr="00C95F40" w:rsidRDefault="004F66B4" w:rsidP="004F66B4">
      <w:pPr>
        <w:shd w:val="clear" w:color="auto" w:fill="FFFFFF"/>
        <w:spacing w:after="150"/>
        <w:rPr>
          <w:rFonts w:ascii="Merriweather" w:eastAsia="Times New Roman" w:hAnsi="Merriweather" w:cs="Times New Roman"/>
          <w:color w:val="404041"/>
          <w:szCs w:val="24"/>
          <w:lang w:val="es-419"/>
        </w:rPr>
      </w:pPr>
      <w:r w:rsidRPr="00C95F40">
        <w:rPr>
          <w:rFonts w:ascii="Merriweather" w:hAnsi="Merriweather"/>
          <w:color w:val="404041"/>
          <w:lang w:val="es-419"/>
        </w:rPr>
        <w:t>Puedes presentar una solicitud a varias oportunidades de becas a la vez usando nuestra Solicitud General. Esta solicitud también puede emparejar automáticamente a los estudiantes con otras oportunidades de becas. Muchas de es</w:t>
      </w:r>
      <w:r w:rsidR="00002563" w:rsidRPr="00C95F40">
        <w:rPr>
          <w:rFonts w:ascii="Merriweather" w:hAnsi="Merriweather"/>
          <w:color w:val="404041"/>
          <w:lang w:val="es-419"/>
        </w:rPr>
        <w:t>t</w:t>
      </w:r>
      <w:r w:rsidRPr="00C95F40">
        <w:rPr>
          <w:rFonts w:ascii="Merriweather" w:hAnsi="Merriweather"/>
          <w:color w:val="404041"/>
          <w:lang w:val="es-419"/>
        </w:rPr>
        <w:t>as oportunidades exigen información adicional, y </w:t>
      </w:r>
      <w:r w:rsidRPr="00C95F40">
        <w:rPr>
          <w:rFonts w:ascii="Merriweather" w:hAnsi="Merriweather"/>
          <w:b/>
          <w:color w:val="404041"/>
          <w:lang w:val="es-419"/>
        </w:rPr>
        <w:t>te alentamos a presentar una solicitud a cada beca para la que califiques para aumentar tus posibilidades de que te otorguen una.</w:t>
      </w:r>
      <w:r w:rsidRPr="00C95F40">
        <w:rPr>
          <w:rFonts w:ascii="Merriweather" w:hAnsi="Merriweather"/>
          <w:color w:val="404041"/>
          <w:lang w:val="es-419"/>
        </w:rPr>
        <w:t> Los estudiantes que presenten su solicitud en enero pueden recibir la notificación de que recibirán una beca para el siguiente año académico a partir de mayo. Los estudiantes que presenten su solicitud en agosto pueden recibir la notificación de que recibirán una beca que se desembolsará inmediatamente a partir de septiembre. </w:t>
      </w:r>
      <w:r w:rsidRPr="00C95F40">
        <w:rPr>
          <w:rFonts w:ascii="Merriweather" w:hAnsi="Merriweather"/>
          <w:color w:val="404041"/>
          <w:lang w:val="es-419"/>
        </w:rPr>
        <w:br/>
      </w:r>
      <w:r w:rsidRPr="00C95F40">
        <w:rPr>
          <w:rFonts w:ascii="Merriweather" w:hAnsi="Merriweather"/>
          <w:color w:val="404041"/>
          <w:lang w:val="es-419"/>
        </w:rPr>
        <w:br/>
        <w:t>*** Ten en cuenta que debes ser un estudiante admitido para presentar una solicitud. </w:t>
      </w:r>
    </w:p>
    <w:p w14:paraId="2CB872E4" w14:textId="77777777" w:rsidR="008F337D" w:rsidRPr="00C95F40" w:rsidRDefault="008F337D" w:rsidP="004F66B4">
      <w:pPr>
        <w:shd w:val="clear" w:color="auto" w:fill="FFFFFF"/>
        <w:spacing w:after="150"/>
        <w:rPr>
          <w:rFonts w:ascii="Merriweather" w:eastAsia="Times New Roman" w:hAnsi="Merriweather" w:cs="Times New Roman"/>
          <w:color w:val="404041"/>
          <w:szCs w:val="24"/>
          <w:lang w:val="es-419"/>
        </w:rPr>
      </w:pPr>
      <w:r w:rsidRPr="00C95F40">
        <w:rPr>
          <w:rFonts w:ascii="Merriweather" w:hAnsi="Merriweather"/>
          <w:color w:val="404041"/>
          <w:lang w:val="es-419"/>
        </w:rPr>
        <w:t>Instrucciones para iniciar sesión: El correo electrónico será tu nombre, seguido de la primera inicial de tu apellido, seguido de las últimas cuatro cifras de tu identificación de estudiante, seguido de @bigfoot.spokane.edu. (Es decir, juanr1234@bigfoot.spokane.edu). Tu contraseña predeterminada fue enviada por correo electrónico a tu dirección de correo electrónico personal en nuestros archivos. Si necesitas ayuda con la contraseña, comunícate con el Centro de Soporte al Cliente de TI llamando al 509-533-4357, opción 2. </w:t>
      </w:r>
      <w:r w:rsidRPr="00C95F40">
        <w:rPr>
          <w:rFonts w:ascii="Merriweather" w:hAnsi="Merriweather"/>
          <w:color w:val="404041"/>
          <w:lang w:val="es-419"/>
        </w:rPr>
        <w:br/>
      </w:r>
    </w:p>
    <w:p w14:paraId="16DFAA72" w14:textId="7338FA69" w:rsidR="008F337D" w:rsidRPr="00C95F40" w:rsidRDefault="008F337D" w:rsidP="000D2487">
      <w:pPr>
        <w:shd w:val="clear" w:color="auto" w:fill="FFFFFF"/>
        <w:spacing w:after="150"/>
        <w:outlineLvl w:val="1"/>
        <w:rPr>
          <w:rFonts w:ascii="Open Sans" w:eastAsia="Times New Roman" w:hAnsi="Open Sans" w:cs="Open Sans"/>
          <w:b/>
          <w:bCs/>
          <w:caps/>
          <w:color w:val="1C3D71"/>
          <w:sz w:val="32"/>
          <w:szCs w:val="32"/>
          <w:lang w:val="es-419"/>
        </w:rPr>
      </w:pPr>
      <w:r w:rsidRPr="00C95F40">
        <w:rPr>
          <w:rFonts w:ascii="Open Sans" w:hAnsi="Open Sans"/>
          <w:b/>
          <w:caps/>
          <w:color w:val="1C3D71"/>
          <w:sz w:val="32"/>
          <w:lang w:val="es-419"/>
        </w:rPr>
        <w:t>Solicita becas aquí:</w:t>
      </w:r>
    </w:p>
    <w:p w14:paraId="38D2D8A7" w14:textId="0DCEEDDE" w:rsidR="004F66B4" w:rsidRPr="00C95F40" w:rsidRDefault="000B1F8B" w:rsidP="004F66B4">
      <w:pPr>
        <w:shd w:val="clear" w:color="auto" w:fill="FFFFFF"/>
        <w:spacing w:after="150"/>
        <w:rPr>
          <w:rFonts w:ascii="Merriweather" w:eastAsia="Times New Roman" w:hAnsi="Merriweather" w:cs="Times New Roman"/>
          <w:color w:val="404041"/>
          <w:szCs w:val="24"/>
          <w:lang w:val="es-419"/>
        </w:rPr>
      </w:pPr>
      <w:hyperlink r:id="rId7" w:history="1">
        <w:r w:rsidR="008F337D" w:rsidRPr="00C95F40">
          <w:rPr>
            <w:rStyle w:val="Hyperlink"/>
            <w:rFonts w:ascii="Merriweather" w:hAnsi="Merriweather"/>
            <w:lang w:val="es-419"/>
          </w:rPr>
          <w:t>https://ccsfoundation.awardspring.com/</w:t>
        </w:r>
      </w:hyperlink>
    </w:p>
    <w:p w14:paraId="74E01774" w14:textId="4885375A" w:rsidR="001C69E5" w:rsidRPr="00C95F40" w:rsidRDefault="008F337D" w:rsidP="001C69E5">
      <w:pPr>
        <w:shd w:val="clear" w:color="auto" w:fill="FFFFFF"/>
        <w:spacing w:after="150"/>
        <w:outlineLvl w:val="1"/>
        <w:rPr>
          <w:rFonts w:ascii="Open Sans" w:eastAsia="Times New Roman" w:hAnsi="Open Sans" w:cs="Open Sans"/>
          <w:b/>
          <w:bCs/>
          <w:caps/>
          <w:color w:val="1C3D71"/>
          <w:sz w:val="32"/>
          <w:szCs w:val="32"/>
          <w:lang w:val="es-419"/>
        </w:rPr>
      </w:pPr>
      <w:r w:rsidRPr="00C95F40">
        <w:rPr>
          <w:rFonts w:ascii="Open Sans" w:hAnsi="Open Sans"/>
          <w:b/>
          <w:caps/>
          <w:color w:val="1C3D71"/>
          <w:sz w:val="32"/>
          <w:lang w:val="es-419"/>
        </w:rPr>
        <w:t>Instrucciones y consejos:</w:t>
      </w:r>
    </w:p>
    <w:p w14:paraId="2EFA6E55" w14:textId="11705E95" w:rsidR="001C69E5" w:rsidRPr="00C95F40" w:rsidRDefault="001C69E5" w:rsidP="008F337D">
      <w:pPr>
        <w:pStyle w:val="ListParagraph"/>
        <w:numPr>
          <w:ilvl w:val="0"/>
          <w:numId w:val="2"/>
        </w:numPr>
        <w:shd w:val="clear" w:color="auto" w:fill="FFFFFF"/>
        <w:spacing w:after="150"/>
        <w:rPr>
          <w:rFonts w:ascii="Merriweather" w:eastAsia="Times New Roman" w:hAnsi="Merriweather" w:cs="Times New Roman"/>
          <w:color w:val="404041"/>
          <w:szCs w:val="24"/>
          <w:lang w:val="es-419"/>
        </w:rPr>
      </w:pPr>
      <w:r w:rsidRPr="00C95F40">
        <w:rPr>
          <w:rFonts w:ascii="Merriweather" w:hAnsi="Merriweather"/>
          <w:color w:val="404041"/>
          <w:lang w:val="es-419"/>
        </w:rPr>
        <w:t xml:space="preserve">La solicitud está abierta para becas para el próximo año escolar y no para el año escolar actual. </w:t>
      </w:r>
    </w:p>
    <w:p w14:paraId="0F2E5519" w14:textId="25953785" w:rsidR="008F337D" w:rsidRPr="00C95F40" w:rsidRDefault="008F337D" w:rsidP="008F337D">
      <w:pPr>
        <w:pStyle w:val="ListParagraph"/>
        <w:numPr>
          <w:ilvl w:val="0"/>
          <w:numId w:val="2"/>
        </w:numPr>
        <w:shd w:val="clear" w:color="auto" w:fill="FFFFFF"/>
        <w:spacing w:after="150"/>
        <w:rPr>
          <w:rFonts w:ascii="Merriweather" w:eastAsia="Times New Roman" w:hAnsi="Merriweather" w:cs="Times New Roman"/>
          <w:color w:val="404041"/>
          <w:szCs w:val="24"/>
          <w:lang w:val="es-419"/>
        </w:rPr>
      </w:pPr>
      <w:r w:rsidRPr="00C95F40">
        <w:rPr>
          <w:rFonts w:ascii="Merriweather" w:hAnsi="Merriweather"/>
          <w:color w:val="404041"/>
          <w:lang w:val="es-419"/>
        </w:rPr>
        <w:t xml:space="preserve">Puedes comenzar con tu solicitud y </w:t>
      </w:r>
      <w:r w:rsidR="001353DF" w:rsidRPr="00C95F40">
        <w:rPr>
          <w:rFonts w:ascii="Merriweather" w:hAnsi="Merriweather"/>
          <w:color w:val="404041"/>
          <w:lang w:val="es-419"/>
        </w:rPr>
        <w:t xml:space="preserve">el sistema guardará </w:t>
      </w:r>
      <w:r w:rsidRPr="00C95F40">
        <w:rPr>
          <w:rFonts w:ascii="Merriweather" w:hAnsi="Merriweather"/>
          <w:color w:val="404041"/>
          <w:lang w:val="es-419"/>
        </w:rPr>
        <w:t>tu información si debes detener</w:t>
      </w:r>
      <w:r w:rsidR="00FC1285">
        <w:rPr>
          <w:rFonts w:ascii="Merriweather" w:hAnsi="Merriweather"/>
          <w:color w:val="404041"/>
          <w:lang w:val="es-419"/>
        </w:rPr>
        <w:t>t</w:t>
      </w:r>
      <w:r w:rsidRPr="00C95F40">
        <w:rPr>
          <w:rFonts w:ascii="Merriweather" w:hAnsi="Merriweather"/>
          <w:color w:val="404041"/>
          <w:lang w:val="es-419"/>
        </w:rPr>
        <w:t xml:space="preserve">e. Puedes volver a ella en múltiples oportunidades, siempre y cuando la solicitud esté abierta. </w:t>
      </w:r>
    </w:p>
    <w:p w14:paraId="668ED5DA" w14:textId="5676D95A" w:rsidR="008F337D" w:rsidRPr="00C95F40" w:rsidRDefault="008F337D" w:rsidP="008F337D">
      <w:pPr>
        <w:pStyle w:val="ListParagraph"/>
        <w:numPr>
          <w:ilvl w:val="0"/>
          <w:numId w:val="2"/>
        </w:numPr>
        <w:shd w:val="clear" w:color="auto" w:fill="FFFFFF"/>
        <w:spacing w:after="150"/>
        <w:rPr>
          <w:rFonts w:ascii="Merriweather" w:eastAsia="Times New Roman" w:hAnsi="Merriweather" w:cs="Times New Roman"/>
          <w:color w:val="404041"/>
          <w:szCs w:val="24"/>
          <w:lang w:val="es-419"/>
        </w:rPr>
      </w:pPr>
      <w:r w:rsidRPr="00C95F40">
        <w:rPr>
          <w:rFonts w:ascii="Merriweather" w:hAnsi="Merriweather"/>
          <w:color w:val="404041"/>
          <w:lang w:val="es-419"/>
        </w:rPr>
        <w:t xml:space="preserve">Una vez que envíes tu solicitud, asegúrate de consultar tu tablero para encontrar cualquier beca adicional para la que puedas calificar. Puede </w:t>
      </w:r>
      <w:r w:rsidRPr="00C95F40">
        <w:rPr>
          <w:rFonts w:ascii="Merriweather" w:hAnsi="Merriweather"/>
          <w:color w:val="404041"/>
          <w:lang w:val="es-419"/>
        </w:rPr>
        <w:lastRenderedPageBreak/>
        <w:t xml:space="preserve">haber algún trabajo de seguimiento que sea necesario para presentar una solicitud para estas oportunidades. </w:t>
      </w:r>
    </w:p>
    <w:p w14:paraId="287D477C" w14:textId="1E47A90D" w:rsidR="000D2487" w:rsidRPr="00C95F40" w:rsidRDefault="000D2487" w:rsidP="008F337D">
      <w:pPr>
        <w:pStyle w:val="ListParagraph"/>
        <w:numPr>
          <w:ilvl w:val="0"/>
          <w:numId w:val="2"/>
        </w:numPr>
        <w:shd w:val="clear" w:color="auto" w:fill="FFFFFF"/>
        <w:spacing w:after="150"/>
        <w:rPr>
          <w:rFonts w:ascii="Merriweather" w:eastAsia="Times New Roman" w:hAnsi="Merriweather" w:cs="Times New Roman"/>
          <w:color w:val="404041"/>
          <w:szCs w:val="24"/>
          <w:lang w:val="es-419"/>
        </w:rPr>
      </w:pPr>
      <w:r w:rsidRPr="00C95F40">
        <w:rPr>
          <w:rFonts w:ascii="Merriweather" w:hAnsi="Merriweather"/>
          <w:color w:val="404041"/>
          <w:lang w:val="es-419"/>
        </w:rPr>
        <w:t>Los avisos de becas serán enviados a tu correo electrónico de estudiante de Bigfoot, ¡de manera que debes consultar ese correo electrónico con frecuencia!</w:t>
      </w:r>
    </w:p>
    <w:p w14:paraId="4FC902DC" w14:textId="24212C36" w:rsidR="000D2487" w:rsidRPr="00C95F40" w:rsidRDefault="001232E1" w:rsidP="008F337D">
      <w:pPr>
        <w:pStyle w:val="ListParagraph"/>
        <w:numPr>
          <w:ilvl w:val="0"/>
          <w:numId w:val="2"/>
        </w:numPr>
        <w:shd w:val="clear" w:color="auto" w:fill="FFFFFF"/>
        <w:spacing w:after="150"/>
        <w:rPr>
          <w:rFonts w:ascii="Merriweather" w:eastAsia="Times New Roman" w:hAnsi="Merriweather" w:cs="Times New Roman"/>
          <w:color w:val="404041"/>
          <w:szCs w:val="24"/>
          <w:lang w:val="es-419"/>
        </w:rPr>
      </w:pPr>
      <w:r w:rsidRPr="00C95F40">
        <w:rPr>
          <w:rFonts w:ascii="Merriweather" w:hAnsi="Merriweather"/>
          <w:color w:val="404041"/>
          <w:lang w:val="es-419"/>
        </w:rPr>
        <w:t xml:space="preserve">Si tienes preguntas, puedes comunicarte con el personal de la Fundación CCS escribiendo a </w:t>
      </w:r>
      <w:hyperlink r:id="rId8" w:history="1">
        <w:r w:rsidRPr="00C95F40">
          <w:rPr>
            <w:rStyle w:val="Hyperlink"/>
            <w:rFonts w:ascii="Merriweather" w:hAnsi="Merriweather"/>
            <w:lang w:val="es-419"/>
          </w:rPr>
          <w:t>scholarships@ccs.spokane.edu</w:t>
        </w:r>
      </w:hyperlink>
      <w:r w:rsidRPr="00C95F40">
        <w:rPr>
          <w:rFonts w:ascii="Merriweather" w:hAnsi="Merriweather"/>
          <w:color w:val="404041"/>
          <w:lang w:val="es-419"/>
        </w:rPr>
        <w:t xml:space="preserve"> o llamando al 509-434-5123.</w:t>
      </w:r>
    </w:p>
    <w:p w14:paraId="3735AD67" w14:textId="6DFCBC59" w:rsidR="004C16BD" w:rsidRPr="00C95F40" w:rsidRDefault="004F66B4" w:rsidP="004F66B4">
      <w:pPr>
        <w:spacing w:after="160" w:line="259" w:lineRule="auto"/>
        <w:rPr>
          <w:rFonts w:ascii="Verdana" w:hAnsi="Verdana"/>
          <w:b/>
          <w:bCs/>
          <w:sz w:val="28"/>
          <w:szCs w:val="28"/>
          <w:lang w:val="es-419"/>
        </w:rPr>
      </w:pPr>
      <w:r w:rsidRPr="00C95F40">
        <w:rPr>
          <w:lang w:val="es-419"/>
        </w:rPr>
        <w:br w:type="page"/>
      </w:r>
      <w:r w:rsidRPr="00C95F40">
        <w:rPr>
          <w:rFonts w:ascii="Verdana" w:hAnsi="Verdana"/>
          <w:b/>
          <w:sz w:val="28"/>
          <w:lang w:val="es-419"/>
        </w:rPr>
        <w:lastRenderedPageBreak/>
        <w:t>Solicitud de becas de la Fundación CCS</w:t>
      </w:r>
    </w:p>
    <w:p w14:paraId="3EF503B1" w14:textId="77777777" w:rsidR="00A20099" w:rsidRPr="00C95F40" w:rsidRDefault="00A20099" w:rsidP="004C16BD">
      <w:pPr>
        <w:rPr>
          <w:rFonts w:ascii="Verdana" w:hAnsi="Verdana"/>
          <w:sz w:val="28"/>
          <w:szCs w:val="28"/>
          <w:lang w:val="es-419"/>
        </w:rPr>
      </w:pPr>
    </w:p>
    <w:p w14:paraId="3264C2EB" w14:textId="4ED08376" w:rsidR="004C16BD" w:rsidRPr="00C95F40" w:rsidRDefault="004F66B4" w:rsidP="004C16BD">
      <w:pPr>
        <w:pStyle w:val="Heading1"/>
        <w:rPr>
          <w:rFonts w:ascii="Verdana" w:hAnsi="Verdana"/>
          <w:caps w:val="0"/>
          <w:sz w:val="28"/>
          <w:szCs w:val="28"/>
          <w:u w:val="single"/>
          <w:lang w:val="es-419"/>
        </w:rPr>
      </w:pPr>
      <w:r w:rsidRPr="00C95F40">
        <w:rPr>
          <w:rFonts w:ascii="Verdana" w:hAnsi="Verdana"/>
          <w:caps w:val="0"/>
          <w:sz w:val="28"/>
          <w:u w:val="single"/>
          <w:lang w:val="es-419"/>
        </w:rPr>
        <w:t>Información general</w:t>
      </w:r>
    </w:p>
    <w:p w14:paraId="68857E54" w14:textId="644C3D9F" w:rsidR="00EB200D" w:rsidRPr="00C95F40" w:rsidRDefault="00EB200D" w:rsidP="00EB200D">
      <w:pPr>
        <w:rPr>
          <w:rFonts w:ascii="Verdana" w:hAnsi="Verdana"/>
          <w:sz w:val="28"/>
          <w:szCs w:val="28"/>
          <w:lang w:val="es-419"/>
        </w:rPr>
      </w:pPr>
    </w:p>
    <w:p w14:paraId="775F88B7" w14:textId="313FAA9A" w:rsidR="00EB200D" w:rsidRPr="00C95F40" w:rsidRDefault="00EB200D" w:rsidP="00EB200D">
      <w:pPr>
        <w:rPr>
          <w:rFonts w:ascii="Verdana" w:hAnsi="Verdana"/>
          <w:sz w:val="28"/>
          <w:szCs w:val="28"/>
          <w:lang w:val="es-419"/>
        </w:rPr>
      </w:pPr>
      <w:r w:rsidRPr="00C95F40">
        <w:rPr>
          <w:rFonts w:ascii="Verdana" w:hAnsi="Verdana"/>
          <w:sz w:val="28"/>
          <w:lang w:val="es-419"/>
        </w:rPr>
        <w:t>Fecha de nacimiento (MM/DD/AAAA)</w:t>
      </w:r>
    </w:p>
    <w:p w14:paraId="35D88002" w14:textId="77777777" w:rsidR="00EB200D" w:rsidRPr="00C95F40" w:rsidRDefault="00EB200D" w:rsidP="00EB200D">
      <w:pPr>
        <w:rPr>
          <w:rFonts w:ascii="Verdana" w:hAnsi="Verdana"/>
          <w:sz w:val="28"/>
          <w:szCs w:val="28"/>
          <w:lang w:val="es-419"/>
        </w:rPr>
      </w:pPr>
    </w:p>
    <w:p w14:paraId="303CE6DC" w14:textId="0D1ED6E3" w:rsidR="00EB200D" w:rsidRPr="00C95F40" w:rsidRDefault="00EB200D" w:rsidP="00EB200D">
      <w:pPr>
        <w:rPr>
          <w:rFonts w:ascii="Verdana" w:hAnsi="Verdana"/>
          <w:sz w:val="28"/>
          <w:szCs w:val="28"/>
          <w:u w:val="single"/>
          <w:lang w:val="es-419"/>
        </w:rPr>
      </w:pPr>
      <w:r w:rsidRPr="00C95F40">
        <w:rPr>
          <w:rFonts w:ascii="Verdana" w:hAnsi="Verdana"/>
          <w:sz w:val="28"/>
          <w:lang w:val="es-419"/>
        </w:rPr>
        <w:t>Género (femenino, masculino, desconocido o X)</w:t>
      </w:r>
    </w:p>
    <w:p w14:paraId="0A14458D" w14:textId="0968AB1D" w:rsidR="00C4172F" w:rsidRPr="00C95F40" w:rsidRDefault="00C4172F" w:rsidP="00C4172F">
      <w:pPr>
        <w:rPr>
          <w:rFonts w:ascii="Verdana" w:hAnsi="Verdana"/>
          <w:sz w:val="28"/>
          <w:szCs w:val="28"/>
          <w:lang w:val="es-419"/>
        </w:rPr>
      </w:pPr>
    </w:p>
    <w:p w14:paraId="34FE3493" w14:textId="6CD6C87F" w:rsidR="00EB200D" w:rsidRPr="00C95F40" w:rsidRDefault="00EB200D" w:rsidP="0016381A">
      <w:pPr>
        <w:pStyle w:val="Heading2"/>
        <w:rPr>
          <w:rFonts w:ascii="Verdana" w:hAnsi="Verdana"/>
          <w:sz w:val="28"/>
          <w:szCs w:val="28"/>
          <w:lang w:val="es-419"/>
        </w:rPr>
      </w:pPr>
      <w:r w:rsidRPr="00C95F40">
        <w:rPr>
          <w:rFonts w:ascii="Verdana" w:hAnsi="Verdana"/>
          <w:sz w:val="28"/>
          <w:lang w:val="es-419"/>
        </w:rPr>
        <w:t>Número de teléfono</w:t>
      </w:r>
    </w:p>
    <w:p w14:paraId="0F792146" w14:textId="627055C8" w:rsidR="00EB200D" w:rsidRPr="00C95F40" w:rsidRDefault="00EB200D" w:rsidP="00C4172F">
      <w:pPr>
        <w:rPr>
          <w:rFonts w:ascii="Verdana" w:hAnsi="Verdana"/>
          <w:sz w:val="28"/>
          <w:szCs w:val="28"/>
          <w:lang w:val="es-419"/>
        </w:rPr>
      </w:pPr>
    </w:p>
    <w:p w14:paraId="0A66CBA6" w14:textId="1DBAEE1B" w:rsidR="00EB200D" w:rsidRPr="00C95F40" w:rsidRDefault="00EB200D" w:rsidP="00C4172F">
      <w:pPr>
        <w:rPr>
          <w:rFonts w:ascii="Verdana" w:hAnsi="Verdana"/>
          <w:sz w:val="28"/>
          <w:szCs w:val="28"/>
          <w:u w:val="single"/>
          <w:lang w:val="es-419"/>
        </w:rPr>
      </w:pPr>
      <w:r w:rsidRPr="00C95F40">
        <w:rPr>
          <w:rFonts w:ascii="Verdana" w:hAnsi="Verdana"/>
          <w:sz w:val="28"/>
          <w:lang w:val="es-419"/>
        </w:rPr>
        <w:t>Dirección</w:t>
      </w:r>
    </w:p>
    <w:p w14:paraId="154BC3C4" w14:textId="16A1EAF5" w:rsidR="00CB50E2" w:rsidRPr="00C95F40" w:rsidRDefault="00CB50E2" w:rsidP="00C4172F">
      <w:pPr>
        <w:rPr>
          <w:rFonts w:ascii="Verdana" w:hAnsi="Verdana"/>
          <w:sz w:val="28"/>
          <w:szCs w:val="28"/>
          <w:u w:val="single"/>
          <w:lang w:val="es-419"/>
        </w:rPr>
      </w:pPr>
    </w:p>
    <w:p w14:paraId="5CBF67AF" w14:textId="608585FD" w:rsidR="00CB50E2" w:rsidRPr="00C95F40" w:rsidRDefault="00CB50E2" w:rsidP="00C4172F">
      <w:pPr>
        <w:rPr>
          <w:rFonts w:ascii="Verdana" w:hAnsi="Verdana"/>
          <w:sz w:val="28"/>
          <w:szCs w:val="28"/>
          <w:u w:val="single"/>
          <w:lang w:val="es-419"/>
        </w:rPr>
      </w:pPr>
      <w:r w:rsidRPr="00C95F40">
        <w:rPr>
          <w:rFonts w:ascii="Verdana" w:hAnsi="Verdana"/>
          <w:sz w:val="28"/>
          <w:lang w:val="es-419"/>
        </w:rPr>
        <w:t>Ciudad</w:t>
      </w:r>
    </w:p>
    <w:p w14:paraId="155C8E62" w14:textId="1ACEFDCD" w:rsidR="00CB50E2" w:rsidRPr="00C95F40" w:rsidRDefault="00CB50E2" w:rsidP="00C4172F">
      <w:pPr>
        <w:rPr>
          <w:rFonts w:ascii="Verdana" w:hAnsi="Verdana"/>
          <w:sz w:val="28"/>
          <w:szCs w:val="28"/>
          <w:lang w:val="es-419"/>
        </w:rPr>
      </w:pPr>
    </w:p>
    <w:p w14:paraId="11EB5DCB" w14:textId="13EECE0D" w:rsidR="00CB50E2" w:rsidRPr="00C95F40" w:rsidRDefault="00CB50E2" w:rsidP="00C4172F">
      <w:pPr>
        <w:rPr>
          <w:rFonts w:ascii="Verdana" w:hAnsi="Verdana"/>
          <w:sz w:val="28"/>
          <w:szCs w:val="28"/>
          <w:u w:val="single"/>
          <w:lang w:val="es-419"/>
        </w:rPr>
      </w:pPr>
      <w:r w:rsidRPr="00C95F40">
        <w:rPr>
          <w:rFonts w:ascii="Verdana" w:hAnsi="Verdana"/>
          <w:sz w:val="28"/>
          <w:lang w:val="es-419"/>
        </w:rPr>
        <w:t>País: Selecciona del menú</w:t>
      </w:r>
    </w:p>
    <w:p w14:paraId="362BDE4B" w14:textId="4BFBBC56" w:rsidR="00CB50E2" w:rsidRPr="00C95F40" w:rsidRDefault="00CB50E2" w:rsidP="00C4172F">
      <w:pPr>
        <w:rPr>
          <w:rFonts w:ascii="Verdana" w:hAnsi="Verdana"/>
          <w:sz w:val="28"/>
          <w:szCs w:val="28"/>
          <w:lang w:val="es-419"/>
        </w:rPr>
      </w:pPr>
    </w:p>
    <w:p w14:paraId="137507F6" w14:textId="5794C81B" w:rsidR="00CB50E2" w:rsidRPr="00C95F40" w:rsidRDefault="00CB50E2" w:rsidP="00C4172F">
      <w:pPr>
        <w:rPr>
          <w:rFonts w:ascii="Verdana" w:hAnsi="Verdana"/>
          <w:sz w:val="28"/>
          <w:szCs w:val="28"/>
          <w:u w:val="single"/>
          <w:lang w:val="es-419"/>
        </w:rPr>
      </w:pPr>
      <w:r w:rsidRPr="00C95F40">
        <w:rPr>
          <w:rFonts w:ascii="Verdana" w:hAnsi="Verdana"/>
          <w:sz w:val="28"/>
          <w:lang w:val="es-419"/>
        </w:rPr>
        <w:t>Código postal</w:t>
      </w:r>
    </w:p>
    <w:p w14:paraId="11E8A887" w14:textId="259607D4" w:rsidR="00CB50E2" w:rsidRPr="00C95F40" w:rsidRDefault="00CB50E2" w:rsidP="00C4172F">
      <w:pPr>
        <w:rPr>
          <w:rFonts w:ascii="Verdana" w:hAnsi="Verdana"/>
          <w:sz w:val="28"/>
          <w:szCs w:val="28"/>
          <w:lang w:val="es-419"/>
        </w:rPr>
      </w:pPr>
    </w:p>
    <w:p w14:paraId="1757D90C" w14:textId="3D782C80" w:rsidR="00CB50E2" w:rsidRPr="00C95F40" w:rsidRDefault="00CB50E2" w:rsidP="00CB50E2">
      <w:pPr>
        <w:rPr>
          <w:rFonts w:ascii="Verdana" w:hAnsi="Verdana"/>
          <w:sz w:val="28"/>
          <w:szCs w:val="28"/>
          <w:lang w:val="es-419"/>
        </w:rPr>
      </w:pPr>
      <w:r w:rsidRPr="00C95F40">
        <w:rPr>
          <w:rFonts w:ascii="Verdana" w:hAnsi="Verdana"/>
          <w:sz w:val="28"/>
          <w:lang w:val="es-419"/>
        </w:rPr>
        <w:t>Condado de residencia: Selecciona del menú</w:t>
      </w:r>
    </w:p>
    <w:p w14:paraId="202E530A" w14:textId="77777777" w:rsidR="00CB50E2" w:rsidRPr="00C95F40" w:rsidRDefault="00CB50E2" w:rsidP="00CB50E2">
      <w:pPr>
        <w:rPr>
          <w:rFonts w:ascii="Verdana" w:hAnsi="Verdana"/>
          <w:sz w:val="28"/>
          <w:szCs w:val="28"/>
          <w:lang w:val="es-419"/>
        </w:rPr>
      </w:pPr>
    </w:p>
    <w:p w14:paraId="2C346A85" w14:textId="0DBCA896" w:rsidR="00CB50E2" w:rsidRPr="00C95F40" w:rsidRDefault="00CB50E2" w:rsidP="00CB50E2">
      <w:pPr>
        <w:rPr>
          <w:rFonts w:ascii="Verdana" w:hAnsi="Verdana"/>
          <w:sz w:val="28"/>
          <w:szCs w:val="28"/>
          <w:lang w:val="es-419"/>
        </w:rPr>
      </w:pPr>
      <w:r w:rsidRPr="00C95F40">
        <w:rPr>
          <w:rFonts w:ascii="Verdana" w:hAnsi="Verdana"/>
          <w:sz w:val="28"/>
          <w:lang w:val="es-419"/>
        </w:rPr>
        <w:t>¿Eres un ciudadano de los Estados Unidos? (Sí o No)</w:t>
      </w:r>
    </w:p>
    <w:p w14:paraId="71E73985" w14:textId="77777777" w:rsidR="00CB50E2" w:rsidRPr="00C95F40" w:rsidRDefault="00CB50E2" w:rsidP="00CB50E2">
      <w:pPr>
        <w:rPr>
          <w:rFonts w:ascii="Verdana" w:hAnsi="Verdana"/>
          <w:sz w:val="28"/>
          <w:szCs w:val="28"/>
          <w:lang w:val="es-419"/>
        </w:rPr>
      </w:pPr>
    </w:p>
    <w:p w14:paraId="4E968EEA" w14:textId="2CAD8EB6" w:rsidR="00CB50E2" w:rsidRPr="00C95F40" w:rsidRDefault="00CB50E2" w:rsidP="00CB50E2">
      <w:pPr>
        <w:rPr>
          <w:rFonts w:ascii="Verdana" w:hAnsi="Verdana"/>
          <w:sz w:val="28"/>
          <w:szCs w:val="28"/>
          <w:lang w:val="es-419"/>
        </w:rPr>
      </w:pPr>
      <w:r w:rsidRPr="00C95F40">
        <w:rPr>
          <w:rFonts w:ascii="Verdana" w:hAnsi="Verdana"/>
          <w:sz w:val="28"/>
          <w:lang w:val="es-419"/>
        </w:rPr>
        <w:t>Etnia: Selecciona del menú</w:t>
      </w:r>
    </w:p>
    <w:p w14:paraId="6786C30E" w14:textId="77777777" w:rsidR="00EB200D" w:rsidRPr="00C95F40" w:rsidRDefault="00EB200D" w:rsidP="00C4172F">
      <w:pPr>
        <w:rPr>
          <w:rFonts w:ascii="Verdana" w:hAnsi="Verdana"/>
          <w:sz w:val="28"/>
          <w:szCs w:val="28"/>
          <w:lang w:val="es-419"/>
        </w:rPr>
      </w:pPr>
    </w:p>
    <w:p w14:paraId="57D3350D" w14:textId="1DC99AF2" w:rsidR="00C4172F" w:rsidRPr="00C95F40" w:rsidRDefault="00C4172F" w:rsidP="00C4172F">
      <w:pPr>
        <w:rPr>
          <w:rFonts w:ascii="Verdana" w:hAnsi="Verdana"/>
          <w:sz w:val="28"/>
          <w:szCs w:val="28"/>
          <w:lang w:val="es-419"/>
        </w:rPr>
      </w:pPr>
      <w:r w:rsidRPr="00C95F40">
        <w:rPr>
          <w:rFonts w:ascii="Verdana" w:hAnsi="Verdana"/>
          <w:sz w:val="28"/>
          <w:lang w:val="es-419"/>
        </w:rPr>
        <w:t>Número de identificación de estudiante (sin guiones ni espacios)</w:t>
      </w:r>
    </w:p>
    <w:p w14:paraId="2A2BBCCC" w14:textId="77777777" w:rsidR="002E7855" w:rsidRPr="00C95F40" w:rsidRDefault="002E7855" w:rsidP="00C4172F">
      <w:pPr>
        <w:rPr>
          <w:rFonts w:ascii="Verdana" w:hAnsi="Verdana"/>
          <w:sz w:val="28"/>
          <w:szCs w:val="28"/>
          <w:lang w:val="es-419"/>
        </w:rPr>
      </w:pPr>
    </w:p>
    <w:p w14:paraId="132FF728" w14:textId="6D6BD840" w:rsidR="002E7855" w:rsidRPr="00C95F40" w:rsidRDefault="002E7855" w:rsidP="00C4172F">
      <w:pPr>
        <w:rPr>
          <w:rFonts w:ascii="Verdana" w:hAnsi="Verdana"/>
          <w:sz w:val="28"/>
          <w:szCs w:val="28"/>
          <w:lang w:val="es-419"/>
        </w:rPr>
      </w:pPr>
      <w:r w:rsidRPr="00C95F40">
        <w:rPr>
          <w:rFonts w:ascii="Verdana" w:hAnsi="Verdana"/>
          <w:sz w:val="28"/>
          <w:lang w:val="es-419"/>
        </w:rPr>
        <w:t>Correo electrónico alternativo</w:t>
      </w:r>
    </w:p>
    <w:p w14:paraId="59153B28" w14:textId="20662448" w:rsidR="004C16BD" w:rsidRPr="00C95F40" w:rsidRDefault="004C16BD" w:rsidP="004C16BD">
      <w:pPr>
        <w:rPr>
          <w:rFonts w:ascii="Verdana" w:hAnsi="Verdana"/>
          <w:sz w:val="28"/>
          <w:szCs w:val="28"/>
          <w:lang w:val="es-419"/>
        </w:rPr>
      </w:pPr>
    </w:p>
    <w:p w14:paraId="098AAFFB" w14:textId="3D12D903" w:rsidR="004C16BD" w:rsidRPr="00C95F40" w:rsidRDefault="004F66B4" w:rsidP="004C16BD">
      <w:pPr>
        <w:pStyle w:val="Heading1"/>
        <w:rPr>
          <w:rFonts w:ascii="Verdana" w:hAnsi="Verdana"/>
          <w:bCs/>
          <w:sz w:val="28"/>
          <w:szCs w:val="28"/>
          <w:u w:val="single"/>
          <w:lang w:val="es-419"/>
        </w:rPr>
      </w:pPr>
      <w:r w:rsidRPr="00C95F40">
        <w:rPr>
          <w:rFonts w:ascii="Verdana" w:hAnsi="Verdana"/>
          <w:caps w:val="0"/>
          <w:sz w:val="28"/>
          <w:u w:val="single"/>
          <w:lang w:val="es-419"/>
        </w:rPr>
        <w:t>Información académica</w:t>
      </w:r>
    </w:p>
    <w:p w14:paraId="0CCBC5E2" w14:textId="00732B33" w:rsidR="004C16BD" w:rsidRPr="00C95F40" w:rsidRDefault="004C16BD" w:rsidP="004C16BD">
      <w:pPr>
        <w:rPr>
          <w:rFonts w:ascii="Verdana" w:hAnsi="Verdana"/>
          <w:sz w:val="28"/>
          <w:szCs w:val="28"/>
          <w:lang w:val="es-419"/>
        </w:rPr>
      </w:pPr>
    </w:p>
    <w:p w14:paraId="5D4CEA90" w14:textId="7DD3CAB8" w:rsidR="004C16BD" w:rsidRPr="00C95F40" w:rsidRDefault="00C4172F" w:rsidP="0016381A">
      <w:pPr>
        <w:pStyle w:val="Heading2"/>
        <w:rPr>
          <w:rFonts w:ascii="Verdana" w:hAnsi="Verdana"/>
          <w:sz w:val="28"/>
          <w:szCs w:val="28"/>
          <w:lang w:val="es-419"/>
        </w:rPr>
      </w:pPr>
      <w:r w:rsidRPr="00C95F40">
        <w:rPr>
          <w:rFonts w:ascii="Verdana" w:hAnsi="Verdana"/>
          <w:sz w:val="28"/>
          <w:lang w:val="es-419"/>
        </w:rPr>
        <w:t>Programa de estudio</w:t>
      </w:r>
      <w:r w:rsidR="00B17284" w:rsidRPr="00C95F40">
        <w:rPr>
          <w:rFonts w:ascii="Verdana" w:hAnsi="Verdana"/>
          <w:sz w:val="28"/>
          <w:lang w:val="es-419"/>
        </w:rPr>
        <w:t>s</w:t>
      </w:r>
      <w:r w:rsidRPr="00C95F40">
        <w:rPr>
          <w:rFonts w:ascii="Verdana" w:hAnsi="Verdana"/>
          <w:sz w:val="28"/>
          <w:lang w:val="es-419"/>
        </w:rPr>
        <w:t>: Selecciona del menú</w:t>
      </w:r>
    </w:p>
    <w:p w14:paraId="484A985C" w14:textId="70C3D929" w:rsidR="00C4172F" w:rsidRPr="00C95F40" w:rsidRDefault="00C4172F" w:rsidP="00C4172F">
      <w:pPr>
        <w:rPr>
          <w:rFonts w:ascii="Verdana" w:hAnsi="Verdana"/>
          <w:sz w:val="28"/>
          <w:szCs w:val="28"/>
          <w:lang w:val="es-419"/>
        </w:rPr>
      </w:pPr>
    </w:p>
    <w:p w14:paraId="246EEEA3" w14:textId="4766F2AF" w:rsidR="00C4172F" w:rsidRPr="00C95F40" w:rsidRDefault="00C4172F" w:rsidP="00C4172F">
      <w:pPr>
        <w:rPr>
          <w:rFonts w:ascii="Verdana" w:hAnsi="Verdana"/>
          <w:sz w:val="28"/>
          <w:szCs w:val="28"/>
          <w:lang w:val="es-419"/>
        </w:rPr>
      </w:pPr>
      <w:r w:rsidRPr="00C95F40">
        <w:rPr>
          <w:rFonts w:ascii="Verdana" w:hAnsi="Verdana"/>
          <w:sz w:val="28"/>
          <w:lang w:val="es-419"/>
        </w:rPr>
        <w:t>Estado académico (estudiante de primer año entrante, primer año, segundo año, tercer año y más)</w:t>
      </w:r>
    </w:p>
    <w:p w14:paraId="6730C4D9" w14:textId="77777777" w:rsidR="004F66B4" w:rsidRPr="00C95F40" w:rsidRDefault="00CB50E2" w:rsidP="004F66B4">
      <w:pPr>
        <w:rPr>
          <w:rFonts w:ascii="Verdana" w:hAnsi="Verdana"/>
          <w:sz w:val="28"/>
          <w:szCs w:val="28"/>
          <w:lang w:val="es-419"/>
        </w:rPr>
      </w:pPr>
      <w:r w:rsidRPr="00C95F40">
        <w:rPr>
          <w:rFonts w:ascii="Verdana" w:hAnsi="Verdana"/>
          <w:sz w:val="28"/>
          <w:lang w:val="es-419"/>
        </w:rPr>
        <w:br/>
        <w:t>GPA de la universidad o escuela secundaria (usando una escala de 4.0)</w:t>
      </w:r>
    </w:p>
    <w:p w14:paraId="7A962B01" w14:textId="77777777" w:rsidR="004F66B4" w:rsidRPr="00C95F40" w:rsidRDefault="004F66B4" w:rsidP="004F66B4">
      <w:pPr>
        <w:rPr>
          <w:rFonts w:ascii="Verdana" w:hAnsi="Verdana"/>
          <w:sz w:val="28"/>
          <w:szCs w:val="28"/>
          <w:lang w:val="es-419"/>
        </w:rPr>
      </w:pPr>
    </w:p>
    <w:p w14:paraId="24761E80" w14:textId="77777777" w:rsidR="004F66B4" w:rsidRPr="00C95F40" w:rsidRDefault="00F90445" w:rsidP="004F66B4">
      <w:pPr>
        <w:rPr>
          <w:rFonts w:ascii="Verdana" w:hAnsi="Verdana"/>
          <w:sz w:val="28"/>
          <w:szCs w:val="28"/>
          <w:lang w:val="es-419"/>
        </w:rPr>
      </w:pPr>
      <w:r w:rsidRPr="00C95F40">
        <w:rPr>
          <w:rFonts w:ascii="Verdana" w:hAnsi="Verdana"/>
          <w:sz w:val="28"/>
          <w:lang w:val="es-419"/>
        </w:rPr>
        <w:t>College (SCC o SFCC)</w:t>
      </w:r>
    </w:p>
    <w:p w14:paraId="2845543C" w14:textId="77777777" w:rsidR="002E7855" w:rsidRPr="00C95F40" w:rsidRDefault="002E7855" w:rsidP="004F66B4">
      <w:pPr>
        <w:rPr>
          <w:rFonts w:ascii="Verdana" w:hAnsi="Verdana"/>
          <w:sz w:val="28"/>
          <w:szCs w:val="28"/>
          <w:lang w:val="es-419"/>
        </w:rPr>
      </w:pPr>
    </w:p>
    <w:p w14:paraId="64B2679C" w14:textId="20958E05" w:rsidR="004C16BD" w:rsidRPr="00C95F40" w:rsidRDefault="00EE02E2" w:rsidP="004F66B4">
      <w:pPr>
        <w:rPr>
          <w:rFonts w:ascii="Verdana" w:hAnsi="Verdana"/>
          <w:sz w:val="28"/>
          <w:szCs w:val="28"/>
          <w:lang w:val="es-419"/>
        </w:rPr>
      </w:pPr>
      <w:r w:rsidRPr="00C95F40">
        <w:rPr>
          <w:rFonts w:ascii="Verdana" w:hAnsi="Verdana"/>
          <w:sz w:val="28"/>
          <w:lang w:val="es-419"/>
        </w:rPr>
        <w:t>Estado de inscripción (tiempo completo, medio tiempo, tiempo parcial, no inscrito, tres cuartos de tiempo o menos de medio tiempo)</w:t>
      </w:r>
    </w:p>
    <w:p w14:paraId="0B4BC1AC" w14:textId="74518B7E" w:rsidR="00CB50E2" w:rsidRPr="00C95F40" w:rsidRDefault="00CB50E2" w:rsidP="00CB50E2">
      <w:pPr>
        <w:rPr>
          <w:rFonts w:ascii="Verdana" w:hAnsi="Verdana"/>
          <w:sz w:val="28"/>
          <w:szCs w:val="28"/>
          <w:lang w:val="es-419"/>
        </w:rPr>
      </w:pPr>
    </w:p>
    <w:p w14:paraId="6DCC68D3" w14:textId="0F5DC78E" w:rsidR="00CB50E2" w:rsidRPr="00C95F40" w:rsidRDefault="00CB50E2" w:rsidP="0016381A">
      <w:pPr>
        <w:pStyle w:val="Heading2"/>
        <w:rPr>
          <w:rFonts w:ascii="Verdana" w:hAnsi="Verdana"/>
          <w:sz w:val="28"/>
          <w:szCs w:val="28"/>
          <w:lang w:val="es-419"/>
        </w:rPr>
      </w:pPr>
      <w:r w:rsidRPr="00C95F40">
        <w:rPr>
          <w:rFonts w:ascii="Verdana" w:hAnsi="Verdana"/>
          <w:sz w:val="28"/>
          <w:lang w:val="es-419"/>
        </w:rPr>
        <w:t>Título deseado (certificado, asociado, licenciatura, otro)</w:t>
      </w:r>
    </w:p>
    <w:p w14:paraId="1BBD38F4" w14:textId="453E9C1E" w:rsidR="00CB50E2" w:rsidRPr="00C95F40" w:rsidRDefault="00CB50E2" w:rsidP="00CB50E2">
      <w:pPr>
        <w:rPr>
          <w:rFonts w:ascii="Verdana" w:hAnsi="Verdana"/>
          <w:sz w:val="28"/>
          <w:szCs w:val="28"/>
          <w:lang w:val="es-419"/>
        </w:rPr>
      </w:pPr>
    </w:p>
    <w:p w14:paraId="7DA1466D" w14:textId="4A3CCFE8" w:rsidR="00CB50E2" w:rsidRPr="00C95F40" w:rsidRDefault="00CB50E2" w:rsidP="00CB50E2">
      <w:pPr>
        <w:rPr>
          <w:rFonts w:ascii="Verdana" w:hAnsi="Verdana"/>
          <w:sz w:val="28"/>
          <w:szCs w:val="28"/>
          <w:lang w:val="es-419"/>
        </w:rPr>
      </w:pPr>
      <w:r w:rsidRPr="00C95F40">
        <w:rPr>
          <w:rFonts w:ascii="Verdana" w:hAnsi="Verdana"/>
          <w:sz w:val="28"/>
          <w:lang w:val="es-419"/>
        </w:rPr>
        <w:t>¿</w:t>
      </w:r>
      <w:r w:rsidR="00FD686F">
        <w:rPr>
          <w:rFonts w:ascii="Verdana" w:hAnsi="Verdana"/>
          <w:sz w:val="28"/>
          <w:lang w:val="es-419"/>
        </w:rPr>
        <w:t>Obtuviste</w:t>
      </w:r>
      <w:r w:rsidRPr="00C95F40">
        <w:rPr>
          <w:rFonts w:ascii="Verdana" w:hAnsi="Verdana"/>
          <w:sz w:val="28"/>
          <w:lang w:val="es-419"/>
        </w:rPr>
        <w:t xml:space="preserve"> 45 créditos o más? Indica cuántos créditos </w:t>
      </w:r>
      <w:r w:rsidR="00FD686F">
        <w:rPr>
          <w:rFonts w:ascii="Verdana" w:hAnsi="Verdana"/>
          <w:sz w:val="28"/>
          <w:lang w:val="es-419"/>
        </w:rPr>
        <w:t>obtuviste</w:t>
      </w:r>
      <w:r w:rsidRPr="00C95F40">
        <w:rPr>
          <w:rFonts w:ascii="Verdana" w:hAnsi="Verdana"/>
          <w:sz w:val="28"/>
          <w:lang w:val="es-419"/>
        </w:rPr>
        <w:t xml:space="preserve"> en Community Colleges of Spokane.</w:t>
      </w:r>
    </w:p>
    <w:p w14:paraId="5B7D3FCF" w14:textId="6F05DE95" w:rsidR="00CB50E2" w:rsidRPr="00C95F40" w:rsidRDefault="00CB50E2" w:rsidP="00CB50E2">
      <w:pPr>
        <w:rPr>
          <w:rFonts w:ascii="Verdana" w:hAnsi="Verdana"/>
          <w:sz w:val="28"/>
          <w:szCs w:val="28"/>
          <w:lang w:val="es-419"/>
        </w:rPr>
      </w:pPr>
    </w:p>
    <w:p w14:paraId="4F38FA08" w14:textId="5821A946" w:rsidR="00CB50E2" w:rsidRPr="00C95F40" w:rsidRDefault="00CB50E2" w:rsidP="00CB50E2">
      <w:pPr>
        <w:rPr>
          <w:rFonts w:ascii="Verdana" w:hAnsi="Verdana"/>
          <w:sz w:val="28"/>
          <w:szCs w:val="28"/>
          <w:lang w:val="es-419"/>
        </w:rPr>
      </w:pPr>
      <w:r w:rsidRPr="00C95F40">
        <w:rPr>
          <w:rFonts w:ascii="Verdana" w:hAnsi="Verdana"/>
          <w:sz w:val="28"/>
          <w:lang w:val="es-419"/>
        </w:rPr>
        <w:t>Actualmente inscrito (Sí o No)</w:t>
      </w:r>
    </w:p>
    <w:p w14:paraId="4FD00405" w14:textId="4C6577C1" w:rsidR="00CB50E2" w:rsidRPr="00C95F40" w:rsidRDefault="00CB50E2" w:rsidP="00CB50E2">
      <w:pPr>
        <w:rPr>
          <w:rFonts w:ascii="Verdana" w:hAnsi="Verdana"/>
          <w:sz w:val="28"/>
          <w:szCs w:val="28"/>
          <w:lang w:val="es-419"/>
        </w:rPr>
      </w:pPr>
    </w:p>
    <w:p w14:paraId="6BAFF795" w14:textId="32688994" w:rsidR="00CB50E2" w:rsidRPr="00C95F40" w:rsidRDefault="00CB50E2" w:rsidP="00CB50E2">
      <w:pPr>
        <w:rPr>
          <w:rFonts w:ascii="Verdana" w:hAnsi="Verdana"/>
          <w:sz w:val="28"/>
          <w:szCs w:val="28"/>
          <w:lang w:val="es-419"/>
        </w:rPr>
      </w:pPr>
      <w:r w:rsidRPr="00C95F40">
        <w:rPr>
          <w:rFonts w:ascii="Verdana" w:hAnsi="Verdana"/>
          <w:sz w:val="28"/>
          <w:lang w:val="es-419"/>
        </w:rPr>
        <w:t>Campus: Selecciona del menú</w:t>
      </w:r>
    </w:p>
    <w:p w14:paraId="6F72B4C6" w14:textId="1E8E111C" w:rsidR="00267AF7" w:rsidRPr="00C95F40" w:rsidRDefault="00267AF7" w:rsidP="00CB50E2">
      <w:pPr>
        <w:rPr>
          <w:rFonts w:ascii="Verdana" w:hAnsi="Verdana"/>
          <w:sz w:val="28"/>
          <w:szCs w:val="28"/>
          <w:lang w:val="es-419"/>
        </w:rPr>
      </w:pPr>
    </w:p>
    <w:p w14:paraId="0DF7FC93" w14:textId="37BF2626" w:rsidR="00CB50E2" w:rsidRPr="00C95F40" w:rsidRDefault="00267AF7" w:rsidP="00CB50E2">
      <w:pPr>
        <w:rPr>
          <w:rFonts w:ascii="Verdana" w:hAnsi="Verdana"/>
          <w:sz w:val="28"/>
          <w:szCs w:val="28"/>
          <w:lang w:val="es-419"/>
        </w:rPr>
      </w:pPr>
      <w:r w:rsidRPr="00C95F40">
        <w:rPr>
          <w:rFonts w:ascii="Verdana" w:hAnsi="Verdana"/>
          <w:sz w:val="28"/>
          <w:lang w:val="es-419"/>
        </w:rPr>
        <w:t>¿Eres un estudiante internacional? (Sí o No)</w:t>
      </w:r>
    </w:p>
    <w:p w14:paraId="249228D0" w14:textId="163482EA" w:rsidR="00167EE6" w:rsidRPr="00C95F40" w:rsidRDefault="00167EE6" w:rsidP="00167EE6">
      <w:pPr>
        <w:rPr>
          <w:rFonts w:ascii="Verdana" w:hAnsi="Verdana"/>
          <w:sz w:val="28"/>
          <w:szCs w:val="28"/>
          <w:lang w:val="es-419"/>
        </w:rPr>
      </w:pPr>
    </w:p>
    <w:p w14:paraId="481AF69E" w14:textId="00F4675F" w:rsidR="00167EE6" w:rsidRPr="00C95F40" w:rsidRDefault="00167EE6" w:rsidP="00167EE6">
      <w:pPr>
        <w:rPr>
          <w:rFonts w:ascii="Verdana" w:hAnsi="Verdana"/>
          <w:sz w:val="28"/>
          <w:szCs w:val="28"/>
          <w:lang w:val="es-419"/>
        </w:rPr>
      </w:pPr>
      <w:r w:rsidRPr="00C95F40">
        <w:rPr>
          <w:rFonts w:ascii="Verdana" w:hAnsi="Verdana"/>
          <w:sz w:val="28"/>
          <w:lang w:val="es-419"/>
        </w:rPr>
        <w:t>¿Te graduaste de la escuela secundaria u obtuviste un GED/</w:t>
      </w:r>
      <w:r w:rsidR="00920F4F" w:rsidRPr="00C95F40">
        <w:rPr>
          <w:rFonts w:ascii="Verdana" w:hAnsi="Verdana"/>
          <w:sz w:val="28"/>
          <w:lang w:val="es-419"/>
        </w:rPr>
        <w:t xml:space="preserve">equivalencia de </w:t>
      </w:r>
      <w:r w:rsidRPr="00C95F40">
        <w:rPr>
          <w:rFonts w:ascii="Verdana" w:hAnsi="Verdana"/>
          <w:sz w:val="28"/>
          <w:lang w:val="es-419"/>
        </w:rPr>
        <w:t>escuela secundaria? (Sí, No o GED)</w:t>
      </w:r>
    </w:p>
    <w:p w14:paraId="6CE95768" w14:textId="4ECB1DBA" w:rsidR="00167EE6" w:rsidRPr="00C95F40" w:rsidRDefault="00167EE6" w:rsidP="00167EE6">
      <w:pPr>
        <w:rPr>
          <w:rFonts w:ascii="Verdana" w:hAnsi="Verdana"/>
          <w:sz w:val="28"/>
          <w:szCs w:val="28"/>
          <w:lang w:val="es-419"/>
        </w:rPr>
      </w:pPr>
    </w:p>
    <w:p w14:paraId="616D1BD1" w14:textId="342A7EA6" w:rsidR="00A20099" w:rsidRPr="00C95F40" w:rsidRDefault="00167EE6" w:rsidP="00A4544E">
      <w:pPr>
        <w:rPr>
          <w:rFonts w:ascii="Verdana" w:hAnsi="Verdana"/>
          <w:sz w:val="28"/>
          <w:szCs w:val="28"/>
          <w:lang w:val="es-419"/>
        </w:rPr>
      </w:pPr>
      <w:r w:rsidRPr="00C95F40">
        <w:rPr>
          <w:rFonts w:ascii="Verdana" w:hAnsi="Verdana"/>
          <w:sz w:val="28"/>
          <w:lang w:val="es-419"/>
        </w:rPr>
        <w:t>Situación de vivienda mientras asistes a CCS (con cónyuge, con parientes, con padres, otra)</w:t>
      </w:r>
    </w:p>
    <w:p w14:paraId="394DE771" w14:textId="7CB4B35D" w:rsidR="009814CC" w:rsidRPr="00C95F40" w:rsidRDefault="009814CC" w:rsidP="00A4544E">
      <w:pPr>
        <w:rPr>
          <w:rFonts w:ascii="Verdana" w:hAnsi="Verdana"/>
          <w:sz w:val="28"/>
          <w:szCs w:val="28"/>
          <w:lang w:val="es-419"/>
        </w:rPr>
      </w:pPr>
    </w:p>
    <w:p w14:paraId="185566C3" w14:textId="79A4305F" w:rsidR="009814CC" w:rsidRPr="00C95F40" w:rsidRDefault="009814CC" w:rsidP="00A4544E">
      <w:pPr>
        <w:rPr>
          <w:rFonts w:ascii="Verdana" w:hAnsi="Verdana"/>
          <w:sz w:val="28"/>
          <w:szCs w:val="28"/>
          <w:u w:val="single"/>
          <w:lang w:val="es-419"/>
        </w:rPr>
      </w:pPr>
      <w:r w:rsidRPr="00C95F40">
        <w:rPr>
          <w:rFonts w:ascii="Verdana" w:hAnsi="Verdana"/>
          <w:sz w:val="28"/>
          <w:lang w:val="es-419"/>
        </w:rPr>
        <w:t>Fecha de graduación esperada de Community Colleges of Spokane: (MM/AAAA)</w:t>
      </w:r>
    </w:p>
    <w:p w14:paraId="672142E3" w14:textId="77777777" w:rsidR="009814CC" w:rsidRPr="00C95F40" w:rsidRDefault="009814CC" w:rsidP="00A4544E">
      <w:pPr>
        <w:rPr>
          <w:rFonts w:ascii="Verdana" w:hAnsi="Verdana"/>
          <w:b/>
          <w:bCs/>
          <w:sz w:val="28"/>
          <w:szCs w:val="28"/>
          <w:lang w:val="es-419"/>
        </w:rPr>
      </w:pPr>
    </w:p>
    <w:p w14:paraId="04BF6BF1" w14:textId="19757525" w:rsidR="00A4544E" w:rsidRPr="00C95F40" w:rsidRDefault="004F66B4" w:rsidP="00A4544E">
      <w:pPr>
        <w:rPr>
          <w:rFonts w:ascii="Verdana" w:hAnsi="Verdana"/>
          <w:b/>
          <w:bCs/>
          <w:sz w:val="28"/>
          <w:szCs w:val="28"/>
          <w:u w:val="single"/>
          <w:lang w:val="es-419"/>
        </w:rPr>
      </w:pPr>
      <w:r w:rsidRPr="00C95F40">
        <w:rPr>
          <w:rFonts w:ascii="Verdana" w:hAnsi="Verdana"/>
          <w:b/>
          <w:sz w:val="28"/>
          <w:u w:val="single"/>
          <w:lang w:val="es-419"/>
        </w:rPr>
        <w:t>Información financiera</w:t>
      </w:r>
    </w:p>
    <w:p w14:paraId="05950257" w14:textId="77777777" w:rsidR="00A4544E" w:rsidRPr="00C95F40" w:rsidRDefault="00A4544E" w:rsidP="00A4544E">
      <w:pPr>
        <w:rPr>
          <w:rFonts w:ascii="Verdana" w:hAnsi="Verdana"/>
          <w:sz w:val="28"/>
          <w:szCs w:val="28"/>
          <w:lang w:val="es-419"/>
        </w:rPr>
      </w:pPr>
    </w:p>
    <w:p w14:paraId="3B296F64" w14:textId="1EDBDA73" w:rsidR="004C16BD" w:rsidRPr="00C95F40" w:rsidRDefault="00A4544E" w:rsidP="004C16BD">
      <w:pPr>
        <w:rPr>
          <w:rFonts w:ascii="Verdana" w:hAnsi="Verdana"/>
          <w:sz w:val="28"/>
          <w:szCs w:val="28"/>
          <w:lang w:val="es-419"/>
        </w:rPr>
      </w:pPr>
      <w:r w:rsidRPr="00C95F40">
        <w:rPr>
          <w:rFonts w:ascii="Verdana" w:hAnsi="Verdana"/>
          <w:sz w:val="28"/>
          <w:lang w:val="es-419"/>
        </w:rPr>
        <w:t>¿Completaste una Solicitud Gratuita de Ayuda Federal para Estudiantes (FAFSA)? (Sí o No)</w:t>
      </w:r>
    </w:p>
    <w:p w14:paraId="5D7B7139" w14:textId="77777777" w:rsidR="002E7855" w:rsidRPr="00C95F40" w:rsidRDefault="002E7855" w:rsidP="00A4544E">
      <w:pPr>
        <w:rPr>
          <w:rFonts w:ascii="Roboto" w:hAnsi="Roboto"/>
          <w:color w:val="222222"/>
          <w:shd w:val="clear" w:color="auto" w:fill="FFFFFF"/>
          <w:lang w:val="es-419"/>
        </w:rPr>
      </w:pPr>
    </w:p>
    <w:p w14:paraId="7AD4E2F4" w14:textId="77777777" w:rsidR="002E7855" w:rsidRPr="00C95F40" w:rsidRDefault="002E7855" w:rsidP="00A4544E">
      <w:pPr>
        <w:rPr>
          <w:rFonts w:ascii="Roboto" w:hAnsi="Roboto"/>
          <w:color w:val="222222"/>
          <w:shd w:val="clear" w:color="auto" w:fill="FFFFFF"/>
          <w:lang w:val="es-419"/>
        </w:rPr>
      </w:pPr>
      <w:r w:rsidRPr="00C95F40">
        <w:rPr>
          <w:rFonts w:ascii="Roboto" w:hAnsi="Roboto"/>
          <w:color w:val="222222"/>
          <w:shd w:val="clear" w:color="auto" w:fill="FFFFFF"/>
          <w:lang w:val="es-419"/>
        </w:rPr>
        <w:t>El </w:t>
      </w:r>
      <w:r w:rsidRPr="00C95F40">
        <w:rPr>
          <w:rStyle w:val="Strong"/>
          <w:rFonts w:ascii="Roboto" w:hAnsi="Roboto"/>
          <w:color w:val="222222"/>
          <w:shd w:val="clear" w:color="auto" w:fill="FFFFFF"/>
          <w:lang w:val="es-419"/>
        </w:rPr>
        <w:t>Índice de Ayuda Estudiantil (SAI)</w:t>
      </w:r>
      <w:r w:rsidRPr="00C95F40">
        <w:rPr>
          <w:rFonts w:ascii="Roboto" w:hAnsi="Roboto"/>
          <w:color w:val="222222"/>
          <w:shd w:val="clear" w:color="auto" w:fill="FFFFFF"/>
          <w:lang w:val="es-419"/>
        </w:rPr>
        <w:t> se calcula con la información que proporcionas en tu Solicitud Gratuita de Ayuda Federal para Estudiantes (FAFSA). La misma ayuda a tu escuela a determinar qué nivel de apoyo financiero es posible que necesites.</w:t>
      </w:r>
    </w:p>
    <w:p w14:paraId="0F9408FB" w14:textId="77777777" w:rsidR="002E7855" w:rsidRPr="00C95F40" w:rsidRDefault="002E7855" w:rsidP="00A4544E">
      <w:pPr>
        <w:rPr>
          <w:rFonts w:ascii="Roboto" w:hAnsi="Roboto"/>
          <w:color w:val="222222"/>
          <w:shd w:val="clear" w:color="auto" w:fill="FFFFFF"/>
          <w:lang w:val="es-419"/>
        </w:rPr>
      </w:pPr>
    </w:p>
    <w:p w14:paraId="061681F6" w14:textId="3D293B95" w:rsidR="00A4544E" w:rsidRPr="00C95F40" w:rsidRDefault="00312262" w:rsidP="00A4544E">
      <w:pPr>
        <w:rPr>
          <w:rFonts w:ascii="Verdana" w:hAnsi="Verdana"/>
          <w:sz w:val="28"/>
          <w:szCs w:val="28"/>
          <w:lang w:val="es-419"/>
        </w:rPr>
      </w:pPr>
      <w:r w:rsidRPr="00C95F40">
        <w:rPr>
          <w:rFonts w:ascii="Verdana" w:hAnsi="Verdana"/>
          <w:sz w:val="28"/>
          <w:lang w:val="es-419"/>
        </w:rPr>
        <w:t xml:space="preserve">Índice de Ayuda Estudiantil: Si no completaste una FAFSA, ingresa 0 en esta casilla. </w:t>
      </w:r>
    </w:p>
    <w:p w14:paraId="0D1D275C" w14:textId="77777777" w:rsidR="004F66B4" w:rsidRPr="00C95F40" w:rsidRDefault="004F66B4" w:rsidP="00A4544E">
      <w:pPr>
        <w:rPr>
          <w:rFonts w:ascii="Verdana" w:hAnsi="Verdana"/>
          <w:sz w:val="28"/>
          <w:szCs w:val="28"/>
          <w:lang w:val="es-419"/>
        </w:rPr>
      </w:pPr>
    </w:p>
    <w:p w14:paraId="7948708B" w14:textId="77777777" w:rsidR="00DE5467" w:rsidRPr="00C95F40" w:rsidRDefault="00DE5467" w:rsidP="00A4544E">
      <w:pPr>
        <w:rPr>
          <w:rFonts w:ascii="Verdana" w:hAnsi="Verdana"/>
          <w:b/>
          <w:bCs/>
          <w:sz w:val="28"/>
          <w:szCs w:val="28"/>
          <w:u w:val="single"/>
          <w:lang w:val="es-419"/>
        </w:rPr>
      </w:pPr>
    </w:p>
    <w:p w14:paraId="7198CEEE" w14:textId="27EAE463" w:rsidR="003C481B" w:rsidRPr="00C95F40" w:rsidRDefault="004F66B4" w:rsidP="00A4544E">
      <w:pPr>
        <w:rPr>
          <w:rFonts w:ascii="Verdana" w:hAnsi="Verdana"/>
          <w:b/>
          <w:bCs/>
          <w:sz w:val="28"/>
          <w:szCs w:val="28"/>
          <w:u w:val="single"/>
          <w:lang w:val="es-419"/>
        </w:rPr>
      </w:pPr>
      <w:r w:rsidRPr="00C95F40">
        <w:rPr>
          <w:rFonts w:ascii="Verdana" w:hAnsi="Verdana"/>
          <w:b/>
          <w:sz w:val="28"/>
          <w:u w:val="single"/>
          <w:lang w:val="es-419"/>
        </w:rPr>
        <w:t>Preguntas de calificación</w:t>
      </w:r>
    </w:p>
    <w:p w14:paraId="5D186B12" w14:textId="0CD08036" w:rsidR="003C481B" w:rsidRPr="00C95F40" w:rsidRDefault="003C481B" w:rsidP="00A4544E">
      <w:pPr>
        <w:rPr>
          <w:rFonts w:ascii="Verdana" w:hAnsi="Verdana"/>
          <w:b/>
          <w:bCs/>
          <w:sz w:val="28"/>
          <w:szCs w:val="28"/>
          <w:u w:val="single"/>
          <w:lang w:val="es-419"/>
        </w:rPr>
      </w:pPr>
    </w:p>
    <w:p w14:paraId="35D355F5" w14:textId="7AE2D223" w:rsidR="003C481B" w:rsidRPr="00C95F40" w:rsidRDefault="003C481B" w:rsidP="00A4544E">
      <w:pPr>
        <w:rPr>
          <w:rFonts w:ascii="Verdana" w:hAnsi="Verdana"/>
          <w:sz w:val="28"/>
          <w:szCs w:val="28"/>
          <w:lang w:val="es-419"/>
        </w:rPr>
      </w:pPr>
      <w:r w:rsidRPr="00C95F40">
        <w:rPr>
          <w:rFonts w:ascii="Verdana" w:hAnsi="Verdana"/>
          <w:sz w:val="28"/>
          <w:lang w:val="es-419"/>
        </w:rPr>
        <w:t>Si eres un estudiante deportista, ¿en qué deportes participas en Community Colleges of Spokane? (Campo traviesa, golf, softbol, atletismo o ninguno de los anteriores)</w:t>
      </w:r>
    </w:p>
    <w:p w14:paraId="65F1B211" w14:textId="1656AB84" w:rsidR="003C481B" w:rsidRPr="00C95F40" w:rsidRDefault="003C481B" w:rsidP="00A4544E">
      <w:pPr>
        <w:rPr>
          <w:rFonts w:ascii="Verdana" w:hAnsi="Verdana"/>
          <w:sz w:val="28"/>
          <w:szCs w:val="28"/>
          <w:lang w:val="es-419"/>
        </w:rPr>
      </w:pPr>
    </w:p>
    <w:p w14:paraId="15FE9496" w14:textId="7A50E4CA" w:rsidR="003C481B" w:rsidRPr="00C95F40" w:rsidRDefault="003C481B" w:rsidP="00A4544E">
      <w:pPr>
        <w:rPr>
          <w:rFonts w:ascii="Verdana" w:hAnsi="Verdana"/>
          <w:sz w:val="28"/>
          <w:szCs w:val="28"/>
          <w:lang w:val="es-419"/>
        </w:rPr>
      </w:pPr>
      <w:r w:rsidRPr="00C95F40">
        <w:rPr>
          <w:rFonts w:ascii="Verdana" w:hAnsi="Verdana"/>
          <w:sz w:val="28"/>
          <w:lang w:val="es-419"/>
        </w:rPr>
        <w:t>Estado de empleo (tiempo parcial, tiempo completo, de temporada/temporal, trabajo y estudio, no trabajo actualmente)</w:t>
      </w:r>
    </w:p>
    <w:p w14:paraId="0C661B16" w14:textId="4429DEA7" w:rsidR="003C481B" w:rsidRPr="00C95F40" w:rsidRDefault="003C481B" w:rsidP="00A4544E">
      <w:pPr>
        <w:rPr>
          <w:rFonts w:ascii="Verdana" w:hAnsi="Verdana"/>
          <w:sz w:val="28"/>
          <w:szCs w:val="28"/>
          <w:lang w:val="es-419"/>
        </w:rPr>
      </w:pPr>
    </w:p>
    <w:p w14:paraId="154F8756" w14:textId="2D4B9A2B" w:rsidR="003C481B" w:rsidRPr="00C95F40" w:rsidRDefault="003C481B" w:rsidP="00A4544E">
      <w:pPr>
        <w:rPr>
          <w:rFonts w:ascii="Verdana" w:hAnsi="Verdana"/>
          <w:sz w:val="28"/>
          <w:szCs w:val="28"/>
          <w:lang w:val="es-419"/>
        </w:rPr>
      </w:pPr>
      <w:r w:rsidRPr="00C95F40">
        <w:rPr>
          <w:rFonts w:ascii="Verdana" w:hAnsi="Verdana"/>
          <w:sz w:val="28"/>
          <w:lang w:val="es-419"/>
        </w:rPr>
        <w:t>¿Eres un estudiante de Running Start en un programa de educación profesional/técnica? (Sí o No)</w:t>
      </w:r>
    </w:p>
    <w:p w14:paraId="219C4CB3" w14:textId="04372727" w:rsidR="003C481B" w:rsidRPr="00C95F40" w:rsidRDefault="003C481B" w:rsidP="00A4544E">
      <w:pPr>
        <w:rPr>
          <w:rFonts w:ascii="Verdana" w:hAnsi="Verdana"/>
          <w:sz w:val="28"/>
          <w:szCs w:val="28"/>
          <w:lang w:val="es-419"/>
        </w:rPr>
      </w:pPr>
    </w:p>
    <w:p w14:paraId="52E5B884" w14:textId="2FFF1BE4" w:rsidR="003C481B" w:rsidRPr="00C95F40" w:rsidRDefault="003C481B" w:rsidP="00A4544E">
      <w:pPr>
        <w:rPr>
          <w:rFonts w:ascii="Verdana" w:hAnsi="Verdana"/>
          <w:sz w:val="28"/>
          <w:szCs w:val="28"/>
          <w:lang w:val="es-419"/>
        </w:rPr>
      </w:pPr>
      <w:r w:rsidRPr="00C95F40">
        <w:rPr>
          <w:rFonts w:ascii="Verdana" w:hAnsi="Verdana"/>
          <w:sz w:val="28"/>
          <w:lang w:val="es-419"/>
        </w:rPr>
        <w:t xml:space="preserve">¿Tienes previsto continuar con tu educación más allá de Community Colleges of Spokane? (Sí, No o </w:t>
      </w:r>
      <w:r w:rsidR="00001A57">
        <w:rPr>
          <w:rFonts w:ascii="Verdana" w:hAnsi="Verdana"/>
          <w:sz w:val="28"/>
          <w:lang w:val="es-419"/>
        </w:rPr>
        <w:t>I</w:t>
      </w:r>
      <w:r w:rsidRPr="00C95F40">
        <w:rPr>
          <w:rFonts w:ascii="Verdana" w:hAnsi="Verdana"/>
          <w:sz w:val="28"/>
          <w:lang w:val="es-419"/>
        </w:rPr>
        <w:t>ndeciso)</w:t>
      </w:r>
    </w:p>
    <w:p w14:paraId="4BA2F5FD" w14:textId="45C3D8AE" w:rsidR="00804E64" w:rsidRPr="00C95F40" w:rsidRDefault="00804E64" w:rsidP="00A4544E">
      <w:pPr>
        <w:rPr>
          <w:rFonts w:ascii="Verdana" w:hAnsi="Verdana"/>
          <w:sz w:val="28"/>
          <w:szCs w:val="28"/>
          <w:lang w:val="es-419"/>
        </w:rPr>
      </w:pPr>
    </w:p>
    <w:p w14:paraId="055C6906" w14:textId="7A6DA899" w:rsidR="00804E64" w:rsidRPr="00C95F40" w:rsidRDefault="00804E64" w:rsidP="00A4544E">
      <w:pPr>
        <w:rPr>
          <w:rFonts w:ascii="Verdana" w:hAnsi="Verdana"/>
          <w:sz w:val="28"/>
          <w:szCs w:val="28"/>
          <w:lang w:val="es-419"/>
        </w:rPr>
      </w:pPr>
      <w:r w:rsidRPr="00C95F40">
        <w:rPr>
          <w:rFonts w:ascii="Verdana" w:hAnsi="Verdana"/>
          <w:sz w:val="28"/>
          <w:lang w:val="es-419"/>
        </w:rPr>
        <w:t>¿Vives en alguna de las siguientes áreas? (East WA, Medical Lake, Spokane, West Plains, Condado de Whitman o ninguna de l</w:t>
      </w:r>
      <w:r w:rsidR="0034715E" w:rsidRPr="00C95F40">
        <w:rPr>
          <w:rFonts w:ascii="Verdana" w:hAnsi="Verdana"/>
          <w:sz w:val="28"/>
          <w:lang w:val="es-419"/>
        </w:rPr>
        <w:t>a</w:t>
      </w:r>
      <w:r w:rsidRPr="00C95F40">
        <w:rPr>
          <w:rFonts w:ascii="Verdana" w:hAnsi="Verdana"/>
          <w:sz w:val="28"/>
          <w:lang w:val="es-419"/>
        </w:rPr>
        <w:t>s anteriores)</w:t>
      </w:r>
    </w:p>
    <w:p w14:paraId="5D8C7AF1" w14:textId="71556902" w:rsidR="00804E64" w:rsidRPr="00C95F40" w:rsidRDefault="00804E64" w:rsidP="00A4544E">
      <w:pPr>
        <w:rPr>
          <w:rFonts w:ascii="Verdana" w:hAnsi="Verdana"/>
          <w:sz w:val="28"/>
          <w:szCs w:val="28"/>
          <w:lang w:val="es-419"/>
        </w:rPr>
      </w:pPr>
    </w:p>
    <w:p w14:paraId="74AA5C6C" w14:textId="2B45F241" w:rsidR="00804E64" w:rsidRPr="00C95F40" w:rsidRDefault="00804E64" w:rsidP="00A4544E">
      <w:pPr>
        <w:rPr>
          <w:rFonts w:ascii="Verdana" w:hAnsi="Verdana"/>
          <w:sz w:val="28"/>
          <w:szCs w:val="28"/>
          <w:lang w:val="es-419"/>
        </w:rPr>
      </w:pPr>
      <w:r w:rsidRPr="00C95F40">
        <w:rPr>
          <w:rFonts w:ascii="Verdana" w:hAnsi="Verdana"/>
          <w:sz w:val="28"/>
          <w:lang w:val="es-419"/>
        </w:rPr>
        <w:t>¿Eres un padre soltero? (Sí o No)</w:t>
      </w:r>
    </w:p>
    <w:p w14:paraId="356B8294" w14:textId="787D2EDF" w:rsidR="00804E64" w:rsidRPr="00C95F40" w:rsidRDefault="00804E64" w:rsidP="00A4544E">
      <w:pPr>
        <w:rPr>
          <w:rFonts w:ascii="Verdana" w:hAnsi="Verdana"/>
          <w:sz w:val="28"/>
          <w:szCs w:val="28"/>
          <w:lang w:val="es-419"/>
        </w:rPr>
      </w:pPr>
    </w:p>
    <w:p w14:paraId="757C094F" w14:textId="7F1700C2" w:rsidR="00804E64" w:rsidRPr="00C95F40" w:rsidRDefault="00804E64" w:rsidP="00A4544E">
      <w:pPr>
        <w:rPr>
          <w:rFonts w:ascii="Verdana" w:hAnsi="Verdana"/>
          <w:sz w:val="28"/>
          <w:szCs w:val="28"/>
          <w:lang w:val="es-419"/>
        </w:rPr>
      </w:pPr>
      <w:r w:rsidRPr="00C95F40">
        <w:rPr>
          <w:rFonts w:ascii="Verdana" w:hAnsi="Verdana"/>
          <w:sz w:val="28"/>
          <w:lang w:val="es-419"/>
        </w:rPr>
        <w:t>¿Tienes hijos dependientes viviendo contigo? (Sí o No)</w:t>
      </w:r>
    </w:p>
    <w:p w14:paraId="30850186" w14:textId="79982CA5" w:rsidR="00804E64" w:rsidRPr="00C95F40" w:rsidRDefault="00804E64" w:rsidP="00A4544E">
      <w:pPr>
        <w:rPr>
          <w:rFonts w:ascii="Verdana" w:hAnsi="Verdana"/>
          <w:sz w:val="28"/>
          <w:szCs w:val="28"/>
          <w:lang w:val="es-419"/>
        </w:rPr>
      </w:pPr>
    </w:p>
    <w:p w14:paraId="5DF5B445" w14:textId="53DA17C3" w:rsidR="00804E64" w:rsidRPr="00C95F40" w:rsidRDefault="00804E64" w:rsidP="00A4544E">
      <w:pPr>
        <w:rPr>
          <w:rFonts w:ascii="Verdana" w:hAnsi="Verdana"/>
          <w:sz w:val="28"/>
          <w:szCs w:val="28"/>
          <w:lang w:val="es-419"/>
        </w:rPr>
      </w:pPr>
      <w:r w:rsidRPr="00C95F40">
        <w:rPr>
          <w:rFonts w:ascii="Verdana" w:hAnsi="Verdana"/>
          <w:sz w:val="28"/>
          <w:lang w:val="es-419"/>
        </w:rPr>
        <w:t>¿Eres un cliente anterior o actual de Crosswalk? (Sí o No)</w:t>
      </w:r>
    </w:p>
    <w:p w14:paraId="70CE6F8D" w14:textId="3A9A5AA6" w:rsidR="00804E64" w:rsidRPr="00C95F40" w:rsidRDefault="00804E64" w:rsidP="00A4544E">
      <w:pPr>
        <w:rPr>
          <w:rFonts w:ascii="Verdana" w:hAnsi="Verdana"/>
          <w:sz w:val="28"/>
          <w:szCs w:val="28"/>
          <w:lang w:val="es-419"/>
        </w:rPr>
      </w:pPr>
    </w:p>
    <w:p w14:paraId="4E9477D5" w14:textId="6C7398FC" w:rsidR="00804E64" w:rsidRPr="00C95F40" w:rsidRDefault="00804E64" w:rsidP="00A4544E">
      <w:pPr>
        <w:rPr>
          <w:rFonts w:ascii="Verdana" w:hAnsi="Verdana"/>
          <w:sz w:val="28"/>
          <w:szCs w:val="28"/>
          <w:lang w:val="es-419"/>
        </w:rPr>
      </w:pPr>
      <w:r w:rsidRPr="00C95F40">
        <w:rPr>
          <w:rFonts w:ascii="Verdana" w:hAnsi="Verdana"/>
          <w:sz w:val="28"/>
          <w:lang w:val="es-419"/>
        </w:rPr>
        <w:t>Nombre de la escuela secundaria a la que asististe</w:t>
      </w:r>
    </w:p>
    <w:p w14:paraId="50CD4A86" w14:textId="6EB0E7BE" w:rsidR="00804E64" w:rsidRPr="00C95F40" w:rsidRDefault="00804E64" w:rsidP="00A4544E">
      <w:pPr>
        <w:rPr>
          <w:rFonts w:ascii="Verdana" w:hAnsi="Verdana"/>
          <w:sz w:val="28"/>
          <w:szCs w:val="28"/>
          <w:lang w:val="es-419"/>
        </w:rPr>
      </w:pPr>
    </w:p>
    <w:p w14:paraId="13B767E6" w14:textId="58ABE57F" w:rsidR="00804E64" w:rsidRPr="00C95F40" w:rsidRDefault="00804E64" w:rsidP="00A4544E">
      <w:pPr>
        <w:rPr>
          <w:rFonts w:ascii="Verdana" w:hAnsi="Verdana"/>
          <w:sz w:val="28"/>
          <w:szCs w:val="28"/>
          <w:lang w:val="es-419"/>
        </w:rPr>
      </w:pPr>
      <w:r w:rsidRPr="00C95F40">
        <w:rPr>
          <w:rFonts w:ascii="Verdana" w:hAnsi="Verdana"/>
          <w:sz w:val="28"/>
          <w:lang w:val="es-419"/>
        </w:rPr>
        <w:t>¿Cuál es tu edad actual?</w:t>
      </w:r>
    </w:p>
    <w:p w14:paraId="55901F30" w14:textId="15095D6A" w:rsidR="00804E64" w:rsidRPr="00C95F40" w:rsidRDefault="00804E64" w:rsidP="00A4544E">
      <w:pPr>
        <w:rPr>
          <w:rFonts w:ascii="Verdana" w:hAnsi="Verdana"/>
          <w:sz w:val="28"/>
          <w:szCs w:val="28"/>
          <w:lang w:val="es-419"/>
        </w:rPr>
      </w:pPr>
    </w:p>
    <w:p w14:paraId="23517158" w14:textId="6AB16796" w:rsidR="00804E64" w:rsidRPr="00C95F40" w:rsidRDefault="00804E64" w:rsidP="00A4544E">
      <w:pPr>
        <w:rPr>
          <w:rFonts w:ascii="Verdana" w:hAnsi="Verdana"/>
          <w:sz w:val="28"/>
          <w:szCs w:val="28"/>
          <w:lang w:val="es-419"/>
        </w:rPr>
      </w:pPr>
      <w:r w:rsidRPr="00C95F40">
        <w:rPr>
          <w:rFonts w:ascii="Verdana" w:hAnsi="Verdana"/>
          <w:sz w:val="28"/>
          <w:lang w:val="es-419"/>
        </w:rPr>
        <w:t>¿Cuál es tu estado en la comunidad de acogida? (Niño de acogida actual, antiguo niño de acogida, miembro de la familia de acogida o ninguno de los anteriores)</w:t>
      </w:r>
    </w:p>
    <w:p w14:paraId="43FB5DA5" w14:textId="1D44634D" w:rsidR="00804E64" w:rsidRPr="00C95F40" w:rsidRDefault="00804E64" w:rsidP="00A4544E">
      <w:pPr>
        <w:rPr>
          <w:rFonts w:ascii="Verdana" w:hAnsi="Verdana"/>
          <w:sz w:val="28"/>
          <w:szCs w:val="28"/>
          <w:lang w:val="es-419"/>
        </w:rPr>
      </w:pPr>
    </w:p>
    <w:p w14:paraId="63A24B13" w14:textId="1A7815FC" w:rsidR="00804E64" w:rsidRPr="00C95F40" w:rsidRDefault="00804E64" w:rsidP="00A4544E">
      <w:pPr>
        <w:rPr>
          <w:rFonts w:ascii="Verdana" w:hAnsi="Verdana"/>
          <w:sz w:val="28"/>
          <w:szCs w:val="28"/>
          <w:lang w:val="es-419"/>
        </w:rPr>
      </w:pPr>
      <w:r w:rsidRPr="00C95F40">
        <w:rPr>
          <w:rFonts w:ascii="Verdana" w:hAnsi="Verdana"/>
          <w:sz w:val="28"/>
          <w:lang w:val="es-419"/>
        </w:rPr>
        <w:t>¿Eres el primero en tu familia en ir a la universidad? (Sí o No)</w:t>
      </w:r>
    </w:p>
    <w:p w14:paraId="4D275B69" w14:textId="79EA9AA4" w:rsidR="00804E64" w:rsidRPr="00C95F40" w:rsidRDefault="00804E64" w:rsidP="00A4544E">
      <w:pPr>
        <w:rPr>
          <w:rFonts w:ascii="Verdana" w:hAnsi="Verdana"/>
          <w:sz w:val="28"/>
          <w:szCs w:val="28"/>
          <w:lang w:val="es-419"/>
        </w:rPr>
      </w:pPr>
    </w:p>
    <w:p w14:paraId="383B7B11" w14:textId="335FCBBA" w:rsidR="00804E64" w:rsidRPr="00C95F40" w:rsidRDefault="00804E64" w:rsidP="00A4544E">
      <w:pPr>
        <w:rPr>
          <w:rFonts w:ascii="Verdana" w:hAnsi="Verdana"/>
          <w:sz w:val="28"/>
          <w:szCs w:val="28"/>
          <w:lang w:val="es-419"/>
        </w:rPr>
      </w:pPr>
      <w:r w:rsidRPr="00C95F40">
        <w:rPr>
          <w:rFonts w:ascii="Verdana" w:hAnsi="Verdana"/>
          <w:sz w:val="28"/>
          <w:lang w:val="es-419"/>
        </w:rPr>
        <w:lastRenderedPageBreak/>
        <w:t xml:space="preserve">¿Sufriste la falta de vivienda en </w:t>
      </w:r>
      <w:r w:rsidR="00E46244">
        <w:rPr>
          <w:rFonts w:ascii="Verdana" w:hAnsi="Verdana"/>
          <w:sz w:val="28"/>
          <w:lang w:val="es-419"/>
        </w:rPr>
        <w:t xml:space="preserve">algún momento de </w:t>
      </w:r>
      <w:r w:rsidRPr="00C95F40">
        <w:rPr>
          <w:rFonts w:ascii="Verdana" w:hAnsi="Verdana"/>
          <w:sz w:val="28"/>
          <w:lang w:val="es-419"/>
        </w:rPr>
        <w:t>tu vida? (Actualmente sin hogar, anteriormente sin hogar o no corresponde)</w:t>
      </w:r>
    </w:p>
    <w:p w14:paraId="35FB361F" w14:textId="01581563" w:rsidR="00804E64" w:rsidRPr="00C95F40" w:rsidRDefault="00804E64" w:rsidP="00A4544E">
      <w:pPr>
        <w:rPr>
          <w:rFonts w:ascii="Verdana" w:hAnsi="Verdana"/>
          <w:sz w:val="28"/>
          <w:szCs w:val="28"/>
          <w:lang w:val="es-419"/>
        </w:rPr>
      </w:pPr>
    </w:p>
    <w:p w14:paraId="2B392D70" w14:textId="32AB467D" w:rsidR="00804E64" w:rsidRPr="00C95F40" w:rsidRDefault="00804E64" w:rsidP="00A4544E">
      <w:pPr>
        <w:rPr>
          <w:rFonts w:ascii="Verdana" w:hAnsi="Verdana"/>
          <w:sz w:val="28"/>
          <w:szCs w:val="28"/>
          <w:lang w:val="es-419"/>
        </w:rPr>
      </w:pPr>
      <w:r w:rsidRPr="00C95F40">
        <w:rPr>
          <w:rFonts w:ascii="Verdana" w:hAnsi="Verdana"/>
          <w:sz w:val="28"/>
          <w:lang w:val="es-419"/>
        </w:rPr>
        <w:t>¿Eres un veterano de las Fuerzas Armadas de los Estados Unidos? (Sí o No)</w:t>
      </w:r>
    </w:p>
    <w:p w14:paraId="07C2A37C" w14:textId="45C3361B" w:rsidR="00804E64" w:rsidRPr="00C95F40" w:rsidRDefault="00804E64" w:rsidP="00804E64">
      <w:pPr>
        <w:spacing w:before="100" w:beforeAutospacing="1" w:after="100" w:afterAutospacing="1"/>
        <w:rPr>
          <w:rFonts w:ascii="Verdana" w:eastAsia="Times New Roman" w:hAnsi="Verdana" w:cs="Open Sans"/>
          <w:color w:val="555555"/>
          <w:szCs w:val="24"/>
          <w:lang w:val="es-419"/>
        </w:rPr>
      </w:pPr>
      <w:r w:rsidRPr="00C95F40">
        <w:rPr>
          <w:rFonts w:ascii="Verdana" w:hAnsi="Verdana"/>
          <w:color w:val="555555"/>
          <w:lang w:val="es-419"/>
        </w:rPr>
        <w:t>Los estudiantes no tradicionales se contrastan con los </w:t>
      </w:r>
      <w:hyperlink r:id="rId9" w:tooltip="Estudiante tradicional" w:history="1">
        <w:r w:rsidRPr="00C95F40">
          <w:rPr>
            <w:rFonts w:ascii="Verdana" w:hAnsi="Verdana"/>
            <w:color w:val="0000FF"/>
            <w:u w:val="single"/>
            <w:lang w:val="es-419"/>
          </w:rPr>
          <w:t>estudiantes tradicionales</w:t>
        </w:r>
      </w:hyperlink>
      <w:r w:rsidRPr="00C95F40">
        <w:rPr>
          <w:rFonts w:ascii="Verdana" w:hAnsi="Verdana"/>
          <w:color w:val="555555"/>
          <w:lang w:val="es-419"/>
        </w:rPr>
        <w:t xml:space="preserve"> que </w:t>
      </w:r>
      <w:r w:rsidR="00476C90" w:rsidRPr="00C95F40">
        <w:rPr>
          <w:rFonts w:ascii="Verdana" w:hAnsi="Verdana"/>
          <w:color w:val="555555"/>
          <w:lang w:val="es-419"/>
        </w:rPr>
        <w:t>“</w:t>
      </w:r>
      <w:r w:rsidRPr="00C95F40">
        <w:rPr>
          <w:rFonts w:ascii="Verdana" w:hAnsi="Verdana"/>
          <w:color w:val="555555"/>
          <w:lang w:val="es-419"/>
        </w:rPr>
        <w:t>obtienen un diploma de escuela secundaria, se inscriben a tiempo completo inmediatamente después de terminar la escuela secundaria, dependen de los padres para el apoyo financiero, y no trabajan durante el año escolar o trabajan a tiempo parcial</w:t>
      </w:r>
      <w:r w:rsidR="00476C90" w:rsidRPr="00C95F40">
        <w:rPr>
          <w:rFonts w:ascii="Verdana" w:hAnsi="Verdana"/>
          <w:color w:val="555555"/>
          <w:lang w:val="es-419"/>
        </w:rPr>
        <w:t>”</w:t>
      </w:r>
      <w:r w:rsidRPr="00C95F40">
        <w:rPr>
          <w:rFonts w:ascii="Verdana" w:hAnsi="Verdana"/>
          <w:color w:val="555555"/>
          <w:lang w:val="es-419"/>
        </w:rPr>
        <w:t>.</w:t>
      </w:r>
    </w:p>
    <w:p w14:paraId="5106866A" w14:textId="77777777" w:rsidR="00804E64" w:rsidRPr="00C95F40" w:rsidRDefault="00804E64" w:rsidP="00804E64">
      <w:pPr>
        <w:spacing w:before="100" w:beforeAutospacing="1" w:after="100" w:afterAutospacing="1"/>
        <w:rPr>
          <w:rFonts w:ascii="Verdana" w:eastAsia="Times New Roman" w:hAnsi="Verdana" w:cs="Open Sans"/>
          <w:color w:val="555555"/>
          <w:szCs w:val="24"/>
          <w:lang w:val="es-419"/>
        </w:rPr>
      </w:pPr>
      <w:r w:rsidRPr="00C95F40">
        <w:rPr>
          <w:rFonts w:ascii="Verdana" w:hAnsi="Verdana"/>
          <w:color w:val="555555"/>
          <w:lang w:val="es-419"/>
        </w:rPr>
        <w:t>El NCES clasifica a toda persona que satisfaga al menos uno de los siguientes criterios como un estudiante no tradicional:</w:t>
      </w:r>
    </w:p>
    <w:p w14:paraId="025F7D75" w14:textId="77777777" w:rsidR="00804E64" w:rsidRPr="00C95F40" w:rsidRDefault="00804E64" w:rsidP="00804E64">
      <w:pPr>
        <w:numPr>
          <w:ilvl w:val="0"/>
          <w:numId w:val="1"/>
        </w:numPr>
        <w:spacing w:before="100" w:beforeAutospacing="1" w:after="100" w:afterAutospacing="1"/>
        <w:rPr>
          <w:rFonts w:ascii="Verdana" w:eastAsia="Times New Roman" w:hAnsi="Verdana" w:cs="Open Sans"/>
          <w:color w:val="555555"/>
          <w:szCs w:val="24"/>
          <w:lang w:val="es-419"/>
        </w:rPr>
      </w:pPr>
      <w:r w:rsidRPr="00C95F40">
        <w:rPr>
          <w:rFonts w:ascii="Verdana" w:hAnsi="Verdana"/>
          <w:color w:val="555555"/>
          <w:lang w:val="es-419"/>
        </w:rPr>
        <w:t>Retrasa la inscripción (no ingresa a la educación postsecundaria en el mismo año calendario en que terminó la escuela secundaria)</w:t>
      </w:r>
    </w:p>
    <w:p w14:paraId="245CA907" w14:textId="77777777" w:rsidR="00804E64" w:rsidRPr="00C95F40" w:rsidRDefault="00804E64" w:rsidP="00804E64">
      <w:pPr>
        <w:numPr>
          <w:ilvl w:val="0"/>
          <w:numId w:val="1"/>
        </w:numPr>
        <w:spacing w:before="100" w:beforeAutospacing="1" w:after="100" w:afterAutospacing="1"/>
        <w:rPr>
          <w:rFonts w:ascii="Verdana" w:eastAsia="Times New Roman" w:hAnsi="Verdana" w:cs="Open Sans"/>
          <w:color w:val="555555"/>
          <w:szCs w:val="24"/>
          <w:lang w:val="es-419"/>
        </w:rPr>
      </w:pPr>
      <w:r w:rsidRPr="00C95F40">
        <w:rPr>
          <w:rFonts w:ascii="Verdana" w:hAnsi="Verdana"/>
          <w:color w:val="555555"/>
          <w:lang w:val="es-419"/>
        </w:rPr>
        <w:t>Asiste a </w:t>
      </w:r>
      <w:hyperlink r:id="rId10" w:tooltip="Estudiante a tiempo parcial en educación superior" w:history="1">
        <w:r w:rsidRPr="00C95F40">
          <w:rPr>
            <w:rFonts w:ascii="Verdana" w:hAnsi="Verdana"/>
            <w:color w:val="0000FF"/>
            <w:u w:val="single"/>
            <w:lang w:val="es-419"/>
          </w:rPr>
          <w:t>tiempo parcial</w:t>
        </w:r>
      </w:hyperlink>
      <w:r w:rsidRPr="00C95F40">
        <w:rPr>
          <w:rFonts w:ascii="Verdana" w:hAnsi="Verdana"/>
          <w:color w:val="555555"/>
          <w:lang w:val="es-419"/>
        </w:rPr>
        <w:t> durante al menos una parte del año académico</w:t>
      </w:r>
    </w:p>
    <w:p w14:paraId="11CD3BE1" w14:textId="77777777" w:rsidR="00804E64" w:rsidRPr="00C95F40" w:rsidRDefault="00804E64" w:rsidP="00804E64">
      <w:pPr>
        <w:numPr>
          <w:ilvl w:val="0"/>
          <w:numId w:val="1"/>
        </w:numPr>
        <w:spacing w:before="100" w:beforeAutospacing="1" w:after="100" w:afterAutospacing="1"/>
        <w:rPr>
          <w:rFonts w:ascii="Verdana" w:eastAsia="Times New Roman" w:hAnsi="Verdana" w:cs="Open Sans"/>
          <w:color w:val="555555"/>
          <w:szCs w:val="24"/>
          <w:lang w:val="es-419"/>
        </w:rPr>
      </w:pPr>
      <w:r w:rsidRPr="00C95F40">
        <w:rPr>
          <w:rFonts w:ascii="Verdana" w:hAnsi="Verdana"/>
          <w:color w:val="555555"/>
          <w:lang w:val="es-419"/>
        </w:rPr>
        <w:t>Trabaja a tiempo completo (35 horas o más por semana) mientras está inscrito</w:t>
      </w:r>
    </w:p>
    <w:p w14:paraId="097ED20D" w14:textId="77777777" w:rsidR="00804E64" w:rsidRPr="00C95F40" w:rsidRDefault="00804E64" w:rsidP="00804E64">
      <w:pPr>
        <w:numPr>
          <w:ilvl w:val="0"/>
          <w:numId w:val="1"/>
        </w:numPr>
        <w:spacing w:before="100" w:beforeAutospacing="1" w:after="100" w:afterAutospacing="1"/>
        <w:rPr>
          <w:rFonts w:ascii="Verdana" w:eastAsia="Times New Roman" w:hAnsi="Verdana" w:cs="Open Sans"/>
          <w:color w:val="555555"/>
          <w:szCs w:val="24"/>
          <w:lang w:val="es-419"/>
        </w:rPr>
      </w:pPr>
      <w:r w:rsidRPr="00C95F40">
        <w:rPr>
          <w:rFonts w:ascii="Verdana" w:hAnsi="Verdana"/>
          <w:color w:val="555555"/>
          <w:lang w:val="es-419"/>
        </w:rPr>
        <w:t>Se considera financieramente independiente a los efectos de determinar la elegibilidad para ayuda financiera</w:t>
      </w:r>
    </w:p>
    <w:p w14:paraId="614CEFBF" w14:textId="77777777" w:rsidR="00804E64" w:rsidRPr="00C95F40" w:rsidRDefault="00804E64" w:rsidP="00804E64">
      <w:pPr>
        <w:numPr>
          <w:ilvl w:val="0"/>
          <w:numId w:val="1"/>
        </w:numPr>
        <w:spacing w:before="100" w:beforeAutospacing="1" w:after="100" w:afterAutospacing="1"/>
        <w:rPr>
          <w:rFonts w:ascii="Verdana" w:eastAsia="Times New Roman" w:hAnsi="Verdana" w:cs="Open Sans"/>
          <w:color w:val="555555"/>
          <w:szCs w:val="24"/>
          <w:lang w:val="es-419"/>
        </w:rPr>
      </w:pPr>
      <w:r w:rsidRPr="00C95F40">
        <w:rPr>
          <w:rFonts w:ascii="Verdana" w:hAnsi="Verdana"/>
          <w:color w:val="555555"/>
          <w:lang w:val="es-419"/>
        </w:rPr>
        <w:t>Tiene dependientes más allá de un cónyuge (generalmente hijos, pero también pueden ser proveedores de cuidados de miembros de la familia enfermos o ancianos)</w:t>
      </w:r>
    </w:p>
    <w:p w14:paraId="5F9666F9" w14:textId="77777777" w:rsidR="00804E64" w:rsidRPr="00C95F40" w:rsidRDefault="00804E64" w:rsidP="00804E64">
      <w:pPr>
        <w:numPr>
          <w:ilvl w:val="0"/>
          <w:numId w:val="1"/>
        </w:numPr>
        <w:spacing w:before="100" w:beforeAutospacing="1" w:after="100" w:afterAutospacing="1"/>
        <w:rPr>
          <w:rFonts w:ascii="Verdana" w:eastAsia="Times New Roman" w:hAnsi="Verdana" w:cs="Open Sans"/>
          <w:color w:val="555555"/>
          <w:szCs w:val="24"/>
          <w:lang w:val="es-419"/>
        </w:rPr>
      </w:pPr>
      <w:r w:rsidRPr="00C95F40">
        <w:rPr>
          <w:rFonts w:ascii="Verdana" w:hAnsi="Verdana"/>
          <w:color w:val="555555"/>
          <w:lang w:val="es-419"/>
        </w:rPr>
        <w:t>No tiene un diploma de escuela secundaria (terminó la escuela secundaria con un GED u otro certificado de finalización de escuela secundaria o no terminó la escuela secundaria)</w:t>
      </w:r>
    </w:p>
    <w:p w14:paraId="2B7CF894" w14:textId="5F69A339" w:rsidR="00804E64" w:rsidRPr="00C95F40" w:rsidRDefault="00804E64" w:rsidP="00A4544E">
      <w:pPr>
        <w:rPr>
          <w:rFonts w:ascii="Verdana" w:hAnsi="Verdana"/>
          <w:sz w:val="28"/>
          <w:szCs w:val="28"/>
          <w:lang w:val="es-419"/>
        </w:rPr>
      </w:pPr>
      <w:r w:rsidRPr="00C95F40">
        <w:rPr>
          <w:rFonts w:ascii="Verdana" w:hAnsi="Verdana"/>
          <w:sz w:val="28"/>
          <w:lang w:val="es-419"/>
        </w:rPr>
        <w:t>¿Eres un estudiante no tradicional? (Sí o No)</w:t>
      </w:r>
    </w:p>
    <w:p w14:paraId="72A7B505" w14:textId="26D86F90" w:rsidR="00804E64" w:rsidRPr="00C95F40" w:rsidRDefault="00804E64" w:rsidP="00A4544E">
      <w:pPr>
        <w:rPr>
          <w:rFonts w:ascii="Verdana" w:hAnsi="Verdana"/>
          <w:sz w:val="28"/>
          <w:szCs w:val="28"/>
          <w:lang w:val="es-419"/>
        </w:rPr>
      </w:pPr>
    </w:p>
    <w:p w14:paraId="583CACC5" w14:textId="688C6286" w:rsidR="00804E64" w:rsidRPr="00C95F40" w:rsidRDefault="00804E64" w:rsidP="00A4544E">
      <w:pPr>
        <w:rPr>
          <w:rFonts w:ascii="Verdana" w:hAnsi="Verdana"/>
          <w:sz w:val="28"/>
          <w:szCs w:val="28"/>
          <w:lang w:val="es-419"/>
        </w:rPr>
      </w:pPr>
      <w:r w:rsidRPr="00C95F40">
        <w:rPr>
          <w:rFonts w:ascii="Verdana" w:hAnsi="Verdana"/>
          <w:sz w:val="28"/>
          <w:lang w:val="es-419"/>
        </w:rPr>
        <w:t>¿Completaste al menos un trimestre en Community Colleges of Spokane? (Sí o No)</w:t>
      </w:r>
    </w:p>
    <w:p w14:paraId="6CAC8CA3" w14:textId="329C40E0" w:rsidR="00804E64" w:rsidRPr="00C95F40" w:rsidRDefault="00804E64" w:rsidP="00A4544E">
      <w:pPr>
        <w:rPr>
          <w:rFonts w:ascii="Verdana" w:hAnsi="Verdana"/>
          <w:sz w:val="28"/>
          <w:szCs w:val="28"/>
          <w:lang w:val="es-419"/>
        </w:rPr>
      </w:pPr>
    </w:p>
    <w:p w14:paraId="31CADDA4" w14:textId="77777777" w:rsidR="001B1CA1" w:rsidRPr="00C95F40" w:rsidRDefault="00804E64" w:rsidP="00A4544E">
      <w:pPr>
        <w:rPr>
          <w:rFonts w:ascii="Verdana" w:hAnsi="Verdana"/>
          <w:sz w:val="28"/>
          <w:szCs w:val="28"/>
          <w:lang w:val="es-419"/>
        </w:rPr>
      </w:pPr>
      <w:r w:rsidRPr="00C95F40">
        <w:rPr>
          <w:rFonts w:ascii="Verdana" w:hAnsi="Verdana"/>
          <w:sz w:val="28"/>
          <w:lang w:val="es-419"/>
        </w:rPr>
        <w:t xml:space="preserve">¿Eres un empleado o dependiente del Distrito de Bomberos 3 del Condado de Spokane? (Sí o No) </w:t>
      </w:r>
    </w:p>
    <w:p w14:paraId="3C6FDEB9" w14:textId="298015A3" w:rsidR="00804E64" w:rsidRPr="00C95F40" w:rsidRDefault="00804E64" w:rsidP="00A4544E">
      <w:pPr>
        <w:rPr>
          <w:rFonts w:ascii="Verdana" w:hAnsi="Verdana"/>
          <w:sz w:val="28"/>
          <w:szCs w:val="28"/>
          <w:lang w:val="es-419"/>
        </w:rPr>
      </w:pPr>
      <w:r w:rsidRPr="00C95F40">
        <w:rPr>
          <w:rFonts w:ascii="Verdana" w:hAnsi="Verdana"/>
          <w:sz w:val="28"/>
          <w:lang w:val="es-419"/>
        </w:rPr>
        <w:t xml:space="preserve">En caso afirmativo, indica el/los nombre(s) del empleado o dependiente. </w:t>
      </w:r>
    </w:p>
    <w:p w14:paraId="16FCD529" w14:textId="77777777" w:rsidR="003C481B" w:rsidRPr="00C95F40" w:rsidRDefault="003C481B" w:rsidP="00A4544E">
      <w:pPr>
        <w:rPr>
          <w:rFonts w:ascii="Verdana" w:hAnsi="Verdana"/>
          <w:sz w:val="28"/>
          <w:szCs w:val="28"/>
          <w:lang w:val="es-419"/>
        </w:rPr>
      </w:pPr>
    </w:p>
    <w:p w14:paraId="2C7FDEEF" w14:textId="3773BCA8" w:rsidR="00F874A6" w:rsidRPr="00C95F40" w:rsidRDefault="00804E64" w:rsidP="004C16BD">
      <w:pPr>
        <w:rPr>
          <w:rFonts w:ascii="Verdana" w:hAnsi="Verdana"/>
          <w:sz w:val="28"/>
          <w:szCs w:val="28"/>
          <w:lang w:val="es-419"/>
        </w:rPr>
      </w:pPr>
      <w:r w:rsidRPr="00C95F40">
        <w:rPr>
          <w:rFonts w:ascii="Verdana" w:hAnsi="Verdana"/>
          <w:sz w:val="28"/>
          <w:lang w:val="es-419"/>
        </w:rPr>
        <w:lastRenderedPageBreak/>
        <w:t>¿Tienes previsto seguir una carrera en la industria aeroespacial? (Sí o No)</w:t>
      </w:r>
    </w:p>
    <w:p w14:paraId="6E1944EE" w14:textId="5A765EBD" w:rsidR="00804E64" w:rsidRPr="00C95F40" w:rsidRDefault="00804E64" w:rsidP="004C16BD">
      <w:pPr>
        <w:rPr>
          <w:rFonts w:ascii="Verdana" w:hAnsi="Verdana"/>
          <w:sz w:val="28"/>
          <w:szCs w:val="28"/>
          <w:lang w:val="es-419"/>
        </w:rPr>
      </w:pPr>
    </w:p>
    <w:p w14:paraId="0A1D514E" w14:textId="4C06CE1A" w:rsidR="00804E64" w:rsidRPr="00C95F40" w:rsidRDefault="00804E64" w:rsidP="004C16BD">
      <w:pPr>
        <w:rPr>
          <w:rFonts w:ascii="Verdana" w:hAnsi="Verdana"/>
          <w:sz w:val="28"/>
          <w:szCs w:val="28"/>
          <w:lang w:val="es-419"/>
        </w:rPr>
      </w:pPr>
      <w:r w:rsidRPr="00C95F40">
        <w:rPr>
          <w:rFonts w:ascii="Verdana" w:hAnsi="Verdana"/>
          <w:sz w:val="28"/>
          <w:lang w:val="es-419"/>
        </w:rPr>
        <w:t>¿</w:t>
      </w:r>
      <w:r w:rsidR="008F6D37">
        <w:rPr>
          <w:rFonts w:ascii="Verdana" w:hAnsi="Verdana"/>
          <w:sz w:val="28"/>
          <w:lang w:val="es-419"/>
        </w:rPr>
        <w:t>Aprobaste Accounting</w:t>
      </w:r>
      <w:r w:rsidRPr="00C95F40">
        <w:rPr>
          <w:rFonts w:ascii="Verdana" w:hAnsi="Verdana"/>
          <w:sz w:val="28"/>
          <w:lang w:val="es-419"/>
        </w:rPr>
        <w:t xml:space="preserve"> 201 en SFCC? (Sí o No)</w:t>
      </w:r>
    </w:p>
    <w:p w14:paraId="4145ED25" w14:textId="32A77AE9" w:rsidR="00804E64" w:rsidRPr="00C95F40" w:rsidRDefault="00804E64" w:rsidP="004C16BD">
      <w:pPr>
        <w:rPr>
          <w:rFonts w:ascii="Verdana" w:hAnsi="Verdana"/>
          <w:sz w:val="28"/>
          <w:szCs w:val="28"/>
          <w:lang w:val="es-419"/>
        </w:rPr>
      </w:pPr>
    </w:p>
    <w:p w14:paraId="43AD9710" w14:textId="77777777" w:rsidR="001B1CA1" w:rsidRPr="00C95F40" w:rsidRDefault="00804E64" w:rsidP="004C16BD">
      <w:pPr>
        <w:rPr>
          <w:rFonts w:ascii="Verdana" w:hAnsi="Verdana"/>
          <w:sz w:val="28"/>
          <w:szCs w:val="28"/>
          <w:lang w:val="es-419"/>
        </w:rPr>
      </w:pPr>
      <w:r w:rsidRPr="00C95F40">
        <w:rPr>
          <w:rFonts w:ascii="Verdana" w:hAnsi="Verdana"/>
          <w:sz w:val="28"/>
          <w:lang w:val="es-419"/>
        </w:rPr>
        <w:t xml:space="preserve">¿Estás actualmente destinado en la Base de la Fuerza Aérea Fairchild como cónyuge/miembro de la familia militar? (Sí o No) </w:t>
      </w:r>
    </w:p>
    <w:p w14:paraId="5E2307A5" w14:textId="4EA5A4BC" w:rsidR="00804E64" w:rsidRPr="00C95F40" w:rsidRDefault="00804E64" w:rsidP="004C16BD">
      <w:pPr>
        <w:rPr>
          <w:rFonts w:ascii="Verdana" w:hAnsi="Verdana"/>
          <w:sz w:val="28"/>
          <w:szCs w:val="28"/>
          <w:lang w:val="es-419"/>
        </w:rPr>
      </w:pPr>
      <w:r w:rsidRPr="00C95F40">
        <w:rPr>
          <w:rFonts w:ascii="Verdana" w:hAnsi="Verdana"/>
          <w:sz w:val="28"/>
          <w:lang w:val="es-419"/>
        </w:rPr>
        <w:t>En caso afirmativo, nombre del cónyuge/miembro de la familia en servicio activo destinado en la Base de la Fuerza Aérea Fairchild.</w:t>
      </w:r>
    </w:p>
    <w:p w14:paraId="22E5400E" w14:textId="4FD71B8C" w:rsidR="001B1CA1" w:rsidRPr="00C95F40" w:rsidRDefault="001B1CA1" w:rsidP="004C16BD">
      <w:pPr>
        <w:rPr>
          <w:rFonts w:ascii="Verdana" w:hAnsi="Verdana"/>
          <w:sz w:val="28"/>
          <w:szCs w:val="28"/>
          <w:lang w:val="es-419"/>
        </w:rPr>
      </w:pPr>
    </w:p>
    <w:p w14:paraId="29C473D7" w14:textId="77777777" w:rsidR="001B1CA1" w:rsidRPr="00C95F40" w:rsidRDefault="001B1CA1" w:rsidP="004C16BD">
      <w:pPr>
        <w:rPr>
          <w:rFonts w:ascii="Verdana" w:hAnsi="Verdana"/>
          <w:sz w:val="28"/>
          <w:szCs w:val="28"/>
          <w:lang w:val="es-419"/>
        </w:rPr>
      </w:pPr>
      <w:r w:rsidRPr="00C95F40">
        <w:rPr>
          <w:rFonts w:ascii="Verdana" w:hAnsi="Verdana"/>
          <w:sz w:val="28"/>
          <w:lang w:val="es-419"/>
        </w:rPr>
        <w:t xml:space="preserve">¿Asististe a un centro de Daybreak Youth Services? (Sí o No) </w:t>
      </w:r>
    </w:p>
    <w:p w14:paraId="5B6DBCAA" w14:textId="58A98019" w:rsidR="00804E64" w:rsidRPr="00C95F40" w:rsidRDefault="001B1CA1" w:rsidP="004C16BD">
      <w:pPr>
        <w:rPr>
          <w:rFonts w:ascii="Verdana" w:hAnsi="Verdana"/>
          <w:sz w:val="28"/>
          <w:szCs w:val="28"/>
          <w:lang w:val="es-419"/>
        </w:rPr>
      </w:pPr>
      <w:r w:rsidRPr="00C95F40">
        <w:rPr>
          <w:rFonts w:ascii="Verdana" w:hAnsi="Verdana"/>
          <w:sz w:val="28"/>
          <w:lang w:val="es-419"/>
        </w:rPr>
        <w:t>En caso afirmativo, ¿cuándo asististe a Daybreak?</w:t>
      </w:r>
    </w:p>
    <w:p w14:paraId="38AA0A04" w14:textId="77777777" w:rsidR="00804E64" w:rsidRPr="00C95F40" w:rsidRDefault="00804E64" w:rsidP="004C16BD">
      <w:pPr>
        <w:rPr>
          <w:rFonts w:ascii="Verdana" w:hAnsi="Verdana"/>
          <w:sz w:val="28"/>
          <w:szCs w:val="28"/>
          <w:lang w:val="es-419"/>
        </w:rPr>
      </w:pPr>
    </w:p>
    <w:p w14:paraId="30FFFB5E" w14:textId="0C67937F" w:rsidR="00A4544E" w:rsidRPr="00C95F40" w:rsidRDefault="004F66B4" w:rsidP="004C16BD">
      <w:pPr>
        <w:rPr>
          <w:rFonts w:ascii="Verdana" w:hAnsi="Verdana"/>
          <w:b/>
          <w:bCs/>
          <w:sz w:val="28"/>
          <w:szCs w:val="28"/>
          <w:u w:val="single"/>
          <w:lang w:val="es-419"/>
        </w:rPr>
      </w:pPr>
      <w:r w:rsidRPr="00C95F40">
        <w:rPr>
          <w:rFonts w:ascii="Verdana" w:hAnsi="Verdana"/>
          <w:b/>
          <w:sz w:val="28"/>
          <w:u w:val="single"/>
          <w:lang w:val="es-419"/>
        </w:rPr>
        <w:t>Preguntas de respuesta corta</w:t>
      </w:r>
    </w:p>
    <w:p w14:paraId="4F100EB3" w14:textId="3610B8C1" w:rsidR="00F874A6" w:rsidRPr="00C95F40" w:rsidRDefault="00F874A6" w:rsidP="004C16BD">
      <w:pPr>
        <w:rPr>
          <w:rFonts w:ascii="Verdana" w:hAnsi="Verdana"/>
          <w:b/>
          <w:bCs/>
          <w:sz w:val="28"/>
          <w:szCs w:val="28"/>
          <w:lang w:val="es-419"/>
        </w:rPr>
      </w:pPr>
    </w:p>
    <w:p w14:paraId="7BB3F59A" w14:textId="74FBE80D" w:rsidR="00F874A6" w:rsidRPr="00C95F40" w:rsidRDefault="00212B59" w:rsidP="004C16BD">
      <w:pPr>
        <w:rPr>
          <w:rFonts w:ascii="Verdana" w:hAnsi="Verdana"/>
          <w:sz w:val="28"/>
          <w:szCs w:val="28"/>
          <w:lang w:val="es-419"/>
        </w:rPr>
      </w:pPr>
      <w:r w:rsidRPr="00C95F40">
        <w:rPr>
          <w:rFonts w:ascii="Verdana" w:hAnsi="Verdana"/>
          <w:sz w:val="28"/>
          <w:lang w:val="es-419"/>
        </w:rPr>
        <w:t>Háblale al comité de becas de tus antecedentes y describe por qué elegiste tu programa. (300 palabras o menos)</w:t>
      </w:r>
    </w:p>
    <w:p w14:paraId="0FAA752B" w14:textId="77777777" w:rsidR="001B1CA1" w:rsidRPr="00C95F40" w:rsidRDefault="001B1CA1" w:rsidP="004C16BD">
      <w:pPr>
        <w:rPr>
          <w:rFonts w:ascii="Verdana" w:hAnsi="Verdana"/>
          <w:b/>
          <w:bCs/>
          <w:sz w:val="28"/>
          <w:szCs w:val="28"/>
          <w:lang w:val="es-419"/>
        </w:rPr>
      </w:pPr>
    </w:p>
    <w:p w14:paraId="2242DD8E" w14:textId="5C7919FF" w:rsidR="00F874A6" w:rsidRPr="00C95F40" w:rsidRDefault="00212B59" w:rsidP="004C16BD">
      <w:pPr>
        <w:rPr>
          <w:rFonts w:ascii="Verdana" w:hAnsi="Verdana"/>
          <w:sz w:val="28"/>
          <w:szCs w:val="28"/>
          <w:lang w:val="es-419"/>
        </w:rPr>
      </w:pPr>
      <w:r w:rsidRPr="00C95F40">
        <w:rPr>
          <w:rFonts w:ascii="Verdana" w:hAnsi="Verdana"/>
          <w:sz w:val="28"/>
          <w:lang w:val="es-419"/>
        </w:rPr>
        <w:t>¿Cuáles son tus planes después de graduarte de SCC o SFCC? (250 palabras o menos)</w:t>
      </w:r>
    </w:p>
    <w:p w14:paraId="38D50769" w14:textId="5F8A0A6E" w:rsidR="00212B59" w:rsidRPr="00C95F40" w:rsidRDefault="00212B59" w:rsidP="004C16BD">
      <w:pPr>
        <w:rPr>
          <w:rFonts w:ascii="Verdana" w:hAnsi="Verdana"/>
          <w:b/>
          <w:bCs/>
          <w:sz w:val="28"/>
          <w:szCs w:val="28"/>
          <w:lang w:val="es-419"/>
        </w:rPr>
      </w:pPr>
    </w:p>
    <w:p w14:paraId="01BEA2F6" w14:textId="16BE2500" w:rsidR="00F874A6" w:rsidRPr="00C95F40" w:rsidRDefault="00212B59" w:rsidP="004C16BD">
      <w:pPr>
        <w:rPr>
          <w:rFonts w:ascii="Verdana" w:hAnsi="Verdana"/>
          <w:sz w:val="28"/>
          <w:szCs w:val="28"/>
          <w:lang w:val="es-419"/>
        </w:rPr>
      </w:pPr>
      <w:r w:rsidRPr="00C95F40">
        <w:rPr>
          <w:rFonts w:ascii="Verdana" w:hAnsi="Verdana"/>
          <w:sz w:val="28"/>
          <w:lang w:val="es-419"/>
        </w:rPr>
        <w:t>¿Cuál es tu necesidad financiera con la que una beca podría ayudarte? (250 palabras o menos)</w:t>
      </w:r>
    </w:p>
    <w:p w14:paraId="185A3CBA" w14:textId="58D86DA8" w:rsidR="00F874A6" w:rsidRPr="00C95F40" w:rsidRDefault="00F874A6" w:rsidP="004C16BD">
      <w:pPr>
        <w:rPr>
          <w:rFonts w:ascii="Verdana" w:hAnsi="Verdana"/>
          <w:b/>
          <w:bCs/>
          <w:sz w:val="28"/>
          <w:szCs w:val="28"/>
          <w:lang w:val="es-419"/>
        </w:rPr>
      </w:pPr>
    </w:p>
    <w:p w14:paraId="4AC912ED" w14:textId="2EA1AF86" w:rsidR="00F874A6" w:rsidRPr="00C95F40" w:rsidRDefault="004F66B4" w:rsidP="004C16BD">
      <w:pPr>
        <w:rPr>
          <w:rFonts w:ascii="Verdana" w:hAnsi="Verdana"/>
          <w:b/>
          <w:bCs/>
          <w:sz w:val="28"/>
          <w:szCs w:val="28"/>
          <w:u w:val="single"/>
          <w:lang w:val="es-419"/>
        </w:rPr>
      </w:pPr>
      <w:r w:rsidRPr="00C95F40">
        <w:rPr>
          <w:rFonts w:ascii="Verdana" w:hAnsi="Verdana"/>
          <w:b/>
          <w:sz w:val="28"/>
          <w:u w:val="single"/>
          <w:lang w:val="es-419"/>
        </w:rPr>
        <w:t>Certificación</w:t>
      </w:r>
    </w:p>
    <w:p w14:paraId="1323F15A" w14:textId="77777777" w:rsidR="001B1CA1" w:rsidRPr="00C95F40" w:rsidRDefault="001B1CA1" w:rsidP="004C16BD">
      <w:pPr>
        <w:rPr>
          <w:rFonts w:ascii="Verdana" w:hAnsi="Verdana"/>
          <w:b/>
          <w:bCs/>
          <w:sz w:val="28"/>
          <w:szCs w:val="28"/>
          <w:u w:val="single"/>
          <w:lang w:val="es-419"/>
        </w:rPr>
      </w:pPr>
    </w:p>
    <w:p w14:paraId="1FD00723" w14:textId="740AA717" w:rsidR="001B1CA1" w:rsidRPr="00C95F40" w:rsidRDefault="00F874A6" w:rsidP="001B1CA1">
      <w:pPr>
        <w:rPr>
          <w:rFonts w:ascii="Verdana" w:hAnsi="Verdana"/>
          <w:sz w:val="28"/>
          <w:szCs w:val="28"/>
          <w:lang w:val="es-419"/>
        </w:rPr>
      </w:pPr>
      <w:r w:rsidRPr="00C95F40">
        <w:rPr>
          <w:rFonts w:ascii="Verdana" w:hAnsi="Verdana"/>
          <w:sz w:val="28"/>
          <w:lang w:val="es-419"/>
        </w:rPr>
        <w:t xml:space="preserve">Certifico que toda la información que proporcioné en este formulario es verdadera y completa según mi leal saber y entender; autorizo la divulgación de </w:t>
      </w:r>
      <w:r w:rsidR="00683A3E">
        <w:rPr>
          <w:rFonts w:ascii="Verdana" w:hAnsi="Verdana"/>
          <w:sz w:val="28"/>
          <w:lang w:val="es-419"/>
        </w:rPr>
        <w:t xml:space="preserve">la </w:t>
      </w:r>
      <w:r w:rsidRPr="00C95F40">
        <w:rPr>
          <w:rFonts w:ascii="Verdana" w:hAnsi="Verdana"/>
          <w:sz w:val="28"/>
          <w:lang w:val="es-419"/>
        </w:rPr>
        <w:t xml:space="preserve">información </w:t>
      </w:r>
      <w:r w:rsidR="00683A3E">
        <w:rPr>
          <w:rFonts w:ascii="Verdana" w:hAnsi="Verdana"/>
          <w:sz w:val="28"/>
          <w:lang w:val="es-419"/>
        </w:rPr>
        <w:t>en</w:t>
      </w:r>
      <w:r w:rsidRPr="00C95F40">
        <w:rPr>
          <w:rFonts w:ascii="Verdana" w:hAnsi="Verdana"/>
          <w:sz w:val="28"/>
          <w:lang w:val="es-419"/>
        </w:rPr>
        <w:t xml:space="preserve"> esta solicitud y otra información académica necesaria a la Fundación CCS, donantes individuales y comités de selección.</w:t>
      </w:r>
    </w:p>
    <w:p w14:paraId="67470175" w14:textId="77777777" w:rsidR="001B1CA1" w:rsidRPr="00C95F40" w:rsidRDefault="001B1CA1" w:rsidP="001B1CA1">
      <w:pPr>
        <w:rPr>
          <w:rFonts w:ascii="Verdana" w:hAnsi="Verdana"/>
          <w:color w:val="555555"/>
          <w:sz w:val="28"/>
          <w:szCs w:val="28"/>
          <w:lang w:val="es-419"/>
        </w:rPr>
      </w:pPr>
    </w:p>
    <w:p w14:paraId="0283711D" w14:textId="0BD76A72" w:rsidR="00D972DC" w:rsidRPr="00C95F40" w:rsidRDefault="001B1CA1" w:rsidP="001B1CA1">
      <w:pPr>
        <w:rPr>
          <w:rFonts w:ascii="Verdana" w:hAnsi="Verdana"/>
          <w:sz w:val="28"/>
          <w:szCs w:val="28"/>
          <w:lang w:val="es-419"/>
        </w:rPr>
      </w:pPr>
      <w:r w:rsidRPr="00C95F40">
        <w:rPr>
          <w:rFonts w:ascii="Verdana" w:hAnsi="Verdana"/>
          <w:sz w:val="28"/>
          <w:lang w:val="es-419"/>
        </w:rPr>
        <w:t>Firma electrónica</w:t>
      </w:r>
    </w:p>
    <w:p w14:paraId="621B44D2" w14:textId="77777777" w:rsidR="004F66B4" w:rsidRPr="00C95F40" w:rsidRDefault="004F66B4" w:rsidP="001B1CA1">
      <w:pPr>
        <w:rPr>
          <w:rFonts w:ascii="Verdana" w:hAnsi="Verdana"/>
          <w:color w:val="555555"/>
          <w:sz w:val="28"/>
          <w:szCs w:val="28"/>
          <w:lang w:val="es-419"/>
        </w:rPr>
      </w:pPr>
    </w:p>
    <w:p w14:paraId="1B34097B" w14:textId="747C4703" w:rsidR="00D972DC" w:rsidRPr="00C95F40" w:rsidRDefault="001B1CA1" w:rsidP="0016381A">
      <w:pPr>
        <w:pStyle w:val="Heading2"/>
        <w:rPr>
          <w:rFonts w:ascii="Verdana" w:hAnsi="Verdana"/>
          <w:sz w:val="28"/>
          <w:szCs w:val="28"/>
          <w:lang w:val="es-419"/>
        </w:rPr>
      </w:pPr>
      <w:r w:rsidRPr="00C95F40">
        <w:rPr>
          <w:rFonts w:ascii="Verdana" w:hAnsi="Verdana"/>
          <w:sz w:val="28"/>
          <w:lang w:val="es-419"/>
        </w:rPr>
        <w:t>Fecha de solicitud</w:t>
      </w:r>
    </w:p>
    <w:p w14:paraId="5939DB9B" w14:textId="3BE19C32" w:rsidR="003E077B" w:rsidRDefault="003E077B" w:rsidP="003E077B">
      <w:pPr>
        <w:rPr>
          <w:lang w:val="es-419"/>
        </w:rPr>
      </w:pPr>
    </w:p>
    <w:p w14:paraId="0240CA9C" w14:textId="77777777" w:rsidR="000B1F8B" w:rsidRDefault="000B1F8B" w:rsidP="003E077B">
      <w:pPr>
        <w:rPr>
          <w:lang w:val="es-419"/>
        </w:rPr>
      </w:pPr>
    </w:p>
    <w:p w14:paraId="23122540" w14:textId="77777777" w:rsidR="000B1F8B" w:rsidRDefault="000B1F8B" w:rsidP="003E077B">
      <w:pPr>
        <w:rPr>
          <w:lang w:val="es-419"/>
        </w:rPr>
      </w:pPr>
    </w:p>
    <w:p w14:paraId="12BB9594" w14:textId="77777777" w:rsidR="000B1F8B" w:rsidRPr="000B1F8B" w:rsidRDefault="000B1F8B" w:rsidP="000B1F8B">
      <w:pPr>
        <w:keepNext/>
        <w:keepLines/>
        <w:spacing w:before="40" w:line="256" w:lineRule="auto"/>
        <w:outlineLvl w:val="1"/>
        <w:rPr>
          <w:rFonts w:ascii="Verdana" w:eastAsia="Times New Roman" w:hAnsi="Verdana" w:cs="Times New Roman"/>
          <w:b/>
          <w:bCs/>
          <w:color w:val="2F5496" w:themeColor="accent1" w:themeShade="BF"/>
          <w:sz w:val="28"/>
          <w:szCs w:val="28"/>
          <w:lang w:val="es-419"/>
        </w:rPr>
      </w:pPr>
      <w:r w:rsidRPr="000B1F8B">
        <w:rPr>
          <w:rFonts w:ascii="Verdana" w:eastAsia="Times New Roman" w:hAnsi="Verdana" w:cs="Times New Roman"/>
          <w:b/>
          <w:color w:val="2F5496" w:themeColor="accent1" w:themeShade="BF"/>
          <w:sz w:val="28"/>
          <w:szCs w:val="26"/>
          <w:lang w:val="es-419"/>
        </w:rPr>
        <w:lastRenderedPageBreak/>
        <w:t>Las preguntas que se indican a continuación son preguntas adicionales que tendrás que responder si calificas para becas específicas. Presta atención a tu tablero y envía cualquier trabajo de seguimiento para solicitar estas becas.</w:t>
      </w:r>
    </w:p>
    <w:p w14:paraId="4165FB20" w14:textId="77777777" w:rsidR="000B1F8B" w:rsidRPr="000B1F8B" w:rsidRDefault="000B1F8B" w:rsidP="000B1F8B">
      <w:pPr>
        <w:spacing w:after="160" w:line="256" w:lineRule="auto"/>
        <w:rPr>
          <w:rFonts w:ascii="Verdana" w:eastAsia="Calibri" w:hAnsi="Verdana" w:cs="Times New Roman"/>
          <w:sz w:val="28"/>
          <w:szCs w:val="28"/>
          <w:lang w:val="es-419"/>
        </w:rPr>
      </w:pPr>
    </w:p>
    <w:p w14:paraId="005FC27C"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Escribe un ensayo describiendo cuáles son tus responsabilidades y cómo las estás manejando.</w:t>
      </w:r>
    </w:p>
    <w:p w14:paraId="74B4C9F0"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¿Eres un pariente de cualquiera de los siguientes? (Red de exalumnos, graduado de CCS o no estás seguro) Si es así, proporciona el nombre del pariente:</w:t>
      </w:r>
    </w:p>
    <w:p w14:paraId="56B3F38C"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Proporciona un ensayo sobre tus planes para el futuro y por qué elegiste este campo de estudio.</w:t>
      </w:r>
    </w:p>
    <w:p w14:paraId="509337B9"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¿Completaste matemáticas remediales?</w:t>
      </w:r>
    </w:p>
    <w:p w14:paraId="3ACD8355"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¿Asistes a un campus rural?</w:t>
      </w:r>
    </w:p>
    <w:p w14:paraId="79342686"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 xml:space="preserve">¿A qué campus rural asistes? (Inchelium, Newport, </w:t>
      </w:r>
      <w:proofErr w:type="spellStart"/>
      <w:r w:rsidRPr="000B1F8B">
        <w:rPr>
          <w:rFonts w:ascii="Verdana" w:eastAsia="Calibri" w:hAnsi="Verdana" w:cs="Times New Roman"/>
          <w:sz w:val="28"/>
          <w:lang w:val="es-419"/>
        </w:rPr>
        <w:t>Colville</w:t>
      </w:r>
      <w:proofErr w:type="spellEnd"/>
      <w:r w:rsidRPr="000B1F8B">
        <w:rPr>
          <w:rFonts w:ascii="Verdana" w:eastAsia="Calibri" w:hAnsi="Verdana" w:cs="Times New Roman"/>
          <w:sz w:val="28"/>
          <w:lang w:val="es-419"/>
        </w:rPr>
        <w:t xml:space="preserve"> o </w:t>
      </w:r>
      <w:proofErr w:type="spellStart"/>
      <w:r w:rsidRPr="000B1F8B">
        <w:rPr>
          <w:rFonts w:ascii="Verdana" w:eastAsia="Calibri" w:hAnsi="Verdana" w:cs="Times New Roman"/>
          <w:sz w:val="28"/>
          <w:lang w:val="es-419"/>
        </w:rPr>
        <w:t>Republic</w:t>
      </w:r>
      <w:proofErr w:type="spellEnd"/>
      <w:r w:rsidRPr="000B1F8B">
        <w:rPr>
          <w:rFonts w:ascii="Verdana" w:eastAsia="Calibri" w:hAnsi="Verdana" w:cs="Times New Roman"/>
          <w:sz w:val="28"/>
          <w:lang w:val="es-419"/>
        </w:rPr>
        <w:t>)</w:t>
      </w:r>
    </w:p>
    <w:p w14:paraId="60B6C9EE"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Describe lo que significa para ti ser un líder y cómo lo demostraste con tu participación en la comunidad.</w:t>
      </w:r>
    </w:p>
    <w:p w14:paraId="5F6D94FD"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 xml:space="preserve">Proporciona un ensayo sobre tu experiencia en </w:t>
      </w:r>
      <w:proofErr w:type="spellStart"/>
      <w:r w:rsidRPr="000B1F8B">
        <w:rPr>
          <w:rFonts w:ascii="Verdana" w:eastAsia="Calibri" w:hAnsi="Verdana" w:cs="Times New Roman"/>
          <w:sz w:val="28"/>
          <w:lang w:val="es-419"/>
        </w:rPr>
        <w:t>Daybreak</w:t>
      </w:r>
      <w:proofErr w:type="spellEnd"/>
      <w:r w:rsidRPr="000B1F8B">
        <w:rPr>
          <w:rFonts w:ascii="Verdana" w:eastAsia="Calibri" w:hAnsi="Verdana" w:cs="Times New Roman"/>
          <w:sz w:val="28"/>
          <w:lang w:val="es-419"/>
        </w:rPr>
        <w:t xml:space="preserve"> y lo que la recuperación significó para ti.</w:t>
      </w:r>
    </w:p>
    <w:p w14:paraId="09F98C79"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¿Eres de o vives actualmente en el Condado de Whitman?</w:t>
      </w:r>
    </w:p>
    <w:p w14:paraId="458EBA46"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¿Por qué deseas obtener un título en contabilidad? ¿A dónde tienes previsto transferirte?</w:t>
      </w:r>
    </w:p>
    <w:p w14:paraId="0F8CF1BD"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Escribe un ensayo que indique tus objetivos educativos, actividades comunitarias y necesidad de apoyo financiero.</w:t>
      </w:r>
    </w:p>
    <w:p w14:paraId="2D229F20"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Describe tu compromiso y participación en el programa Drama de SFCC.</w:t>
      </w:r>
    </w:p>
    <w:p w14:paraId="243F62B2"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lastRenderedPageBreak/>
        <w:t>¿Estás buscando una carrera en Invernaderos/Gestión de Viveros, Astronomía, Gestión de Recursos Naturales, Ciencias del Agua o Geología?</w:t>
      </w:r>
    </w:p>
    <w:p w14:paraId="2EBA18DD"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Escribe un ensayo sobre lo que significa la educación para ti.</w:t>
      </w:r>
    </w:p>
    <w:p w14:paraId="345893BA"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¿Participas en campo traviesa o atletismo de CCS?</w:t>
      </w:r>
    </w:p>
    <w:p w14:paraId="45281E50"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Escribe una carta sobre tus antecedentes, necesidades financieras, intereses, distinciones y comunidad.</w:t>
      </w:r>
    </w:p>
    <w:p w14:paraId="2F1FB170"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¿Cuál fue el impacto de ser educado en el hogar en tus objetivos de educación y carrera?</w:t>
      </w:r>
    </w:p>
    <w:p w14:paraId="6DE6EF60"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¿Cuánto tiempo recibiste educación en el hogar?</w:t>
      </w:r>
    </w:p>
    <w:p w14:paraId="4F7A1FF9"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Escribe un ensayo sobre por qué elegiste la actividad extracurricular en la que participas.</w:t>
      </w:r>
    </w:p>
    <w:p w14:paraId="1B297517"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Describe cómo superaste los desafíos y tu dedicación para tener éxito.</w:t>
      </w:r>
    </w:p>
    <w:p w14:paraId="207DC0D5"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Carga un ejemplo de tu trabajo.</w:t>
      </w:r>
    </w:p>
    <w:p w14:paraId="135B7E2D"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¿Estás inscrito en un programa profesional o técnico?</w:t>
      </w:r>
    </w:p>
    <w:p w14:paraId="3804532C"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Escribe un ensayo que describa tu participación en la comunidad.</w:t>
      </w:r>
    </w:p>
    <w:p w14:paraId="18F79C1F"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Explica tu participación en el periódico escolar que incluya cualquier detalle sobre por qué te sumaste, tu pasión por el periódico, y cualquier plan de periodismo futuro.</w:t>
      </w:r>
    </w:p>
    <w:p w14:paraId="6E2D22A2"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Describe cómo demuestras el liderazgo de servicio.</w:t>
      </w:r>
    </w:p>
    <w:p w14:paraId="549684BB"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Carga tu expediente académico de la escuela secundaria.</w:t>
      </w:r>
    </w:p>
    <w:p w14:paraId="2D6ED8B8"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¿Cuándo te graduaste de la escuela secundaria?</w:t>
      </w:r>
    </w:p>
    <w:p w14:paraId="107CDC12"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¿Por qué decidiste estudiar mecanizado y cuáles son tus planes futuros en la industria?</w:t>
      </w:r>
    </w:p>
    <w:p w14:paraId="21134E1F"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Escribe un breve ensayo sobre lo que tienes previsto hacer en los negocios.</w:t>
      </w:r>
    </w:p>
    <w:p w14:paraId="7CA8BBD9" w14:textId="77777777" w:rsidR="000B1F8B" w:rsidRPr="000B1F8B" w:rsidRDefault="000B1F8B" w:rsidP="000B1F8B">
      <w:pPr>
        <w:spacing w:after="160" w:line="256" w:lineRule="auto"/>
        <w:rPr>
          <w:rFonts w:ascii="Verdana" w:eastAsia="Calibri" w:hAnsi="Verdana" w:cs="Times New Roman"/>
          <w:sz w:val="28"/>
          <w:szCs w:val="28"/>
          <w:lang w:val="es-419"/>
        </w:rPr>
      </w:pPr>
      <w:proofErr w:type="gramStart"/>
      <w:r w:rsidRPr="000B1F8B">
        <w:rPr>
          <w:rFonts w:ascii="Verdana" w:eastAsia="Calibri" w:hAnsi="Verdana" w:cs="Times New Roman"/>
          <w:sz w:val="28"/>
          <w:lang w:val="es-419"/>
        </w:rPr>
        <w:t>¿Aprobaste Business 122 o 123 con un GPA de 3.</w:t>
      </w:r>
      <w:proofErr w:type="gramEnd"/>
      <w:r w:rsidRPr="000B1F8B">
        <w:rPr>
          <w:rFonts w:ascii="Verdana" w:eastAsia="Calibri" w:hAnsi="Verdana" w:cs="Times New Roman"/>
          <w:sz w:val="28"/>
          <w:lang w:val="es-419"/>
        </w:rPr>
        <w:t>0?</w:t>
      </w:r>
    </w:p>
    <w:p w14:paraId="703B63B3"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lastRenderedPageBreak/>
        <w:t>Escribe un breve ensayo sobre tus logros académicos.</w:t>
      </w:r>
    </w:p>
    <w:p w14:paraId="316CAB36"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Escribe un breve ensayo sobre cómo demuestras determinación, persistencia, amor y compromiso para prestar servicios a los que te rodean.</w:t>
      </w:r>
    </w:p>
    <w:p w14:paraId="30F100B9"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 xml:space="preserve">¿Trabajaste alguna vez en Chuck E </w:t>
      </w:r>
      <w:proofErr w:type="spellStart"/>
      <w:r w:rsidRPr="000B1F8B">
        <w:rPr>
          <w:rFonts w:ascii="Verdana" w:eastAsia="Calibri" w:hAnsi="Verdana" w:cs="Times New Roman"/>
          <w:sz w:val="28"/>
          <w:lang w:val="es-419"/>
        </w:rPr>
        <w:t>Cheese</w:t>
      </w:r>
      <w:proofErr w:type="spellEnd"/>
      <w:r w:rsidRPr="000B1F8B">
        <w:rPr>
          <w:rFonts w:ascii="Verdana" w:eastAsia="Calibri" w:hAnsi="Verdana" w:cs="Times New Roman"/>
          <w:sz w:val="28"/>
          <w:lang w:val="es-419"/>
        </w:rPr>
        <w:t>?</w:t>
      </w:r>
    </w:p>
    <w:p w14:paraId="28B58556"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Escribe un ensayo sobre tus actividades de liderazgo, servicio comunitario y experiencia laboral.</w:t>
      </w:r>
    </w:p>
    <w:p w14:paraId="56C8FCB2"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Explica tu interés por el golf.</w:t>
      </w:r>
    </w:p>
    <w:p w14:paraId="77932B4D"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Proporciona una breve biografía.</w:t>
      </w:r>
    </w:p>
    <w:p w14:paraId="63F125BA"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¿Estás dispuesto a asistir a una entrevista antes del proceso de selección?</w:t>
      </w:r>
    </w:p>
    <w:p w14:paraId="35413B0B"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Envía una breve biografía.</w:t>
      </w:r>
    </w:p>
    <w:p w14:paraId="2282F31C"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¿Estás inscrito en Asistencia Dental, Asistencia Médica, Tecnología de Farmacia o Soldadura/Fabricación?</w:t>
      </w:r>
    </w:p>
    <w:p w14:paraId="14B5320C"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¿Tienes la intención de prestar servicios de enfermería a los residentes del Condado de Spokane?</w:t>
      </w:r>
    </w:p>
    <w:p w14:paraId="064DA4AB"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Explica cómo logras el equilibrio entre asistir a clases, trabajar y ser padre soltero.</w:t>
      </w:r>
    </w:p>
    <w:p w14:paraId="6BB2F156"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¿Cómo te describirías como narrador de historias y qué habilidades y talentos esperas seguir desarrollando en los próximos años? Comparte algunos ejemplos de historias que te gustaría documentar mediante video.</w:t>
      </w:r>
    </w:p>
    <w:p w14:paraId="4AE15971"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¿Completaste el programa de Transiciones de Carrera de 6 semanas en SCC o SFCC?</w:t>
      </w:r>
    </w:p>
    <w:p w14:paraId="42311ECA"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Escribe un breve ensayo sobre tus objetivos educativos y lo que Transiciones de Carrera hizo por ti.</w:t>
      </w:r>
    </w:p>
    <w:p w14:paraId="717703F2"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¿En qué club escolar o actividad comunitaria participas?</w:t>
      </w:r>
    </w:p>
    <w:p w14:paraId="7DDF4F93"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¿Tienes previsto seguir una carrera en la industria aeroespacial?</w:t>
      </w:r>
    </w:p>
    <w:p w14:paraId="7AFCB38F"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lastRenderedPageBreak/>
        <w:t>¿Te graduaste de una escuela secundaria del Distrito 81?</w:t>
      </w:r>
    </w:p>
    <w:p w14:paraId="4B816A36"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Esta beca se basa en la necesidad. Explica tu Índice de Ayuda Estudiantil calculado y comparte con el comité por qué necesitas ayuda financiera.</w:t>
      </w:r>
    </w:p>
    <w:p w14:paraId="3ED47DCC"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Escribe un ensayo explicando tus objetivos profesionales en ciencia y cómo tus objetivos benefician a nuestra sociedad.</w:t>
      </w:r>
    </w:p>
    <w:p w14:paraId="78EACF53"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¿Tienes previsto ingresar a la fuerza laboral una vez que obtengas tu título en CCS?</w:t>
      </w:r>
    </w:p>
    <w:p w14:paraId="6320A9A6"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Carga una copia de tus expedientes académicos más recientes.</w:t>
      </w:r>
    </w:p>
    <w:p w14:paraId="771920F0" w14:textId="77777777" w:rsidR="000B1F8B" w:rsidRPr="000B1F8B" w:rsidRDefault="000B1F8B" w:rsidP="000B1F8B">
      <w:pPr>
        <w:spacing w:after="160" w:line="256" w:lineRule="auto"/>
        <w:rPr>
          <w:rFonts w:ascii="Verdana" w:eastAsia="Calibri" w:hAnsi="Verdana" w:cs="Times New Roman"/>
          <w:sz w:val="28"/>
          <w:szCs w:val="28"/>
          <w:lang w:val="es-419"/>
        </w:rPr>
      </w:pPr>
      <w:r w:rsidRPr="000B1F8B">
        <w:rPr>
          <w:rFonts w:ascii="Verdana" w:eastAsia="Calibri" w:hAnsi="Verdana" w:cs="Times New Roman"/>
          <w:sz w:val="28"/>
          <w:lang w:val="es-419"/>
        </w:rPr>
        <w:t>¿Deseas trabajar con ancianos o en cuidados en residencias de ancianos?</w:t>
      </w:r>
    </w:p>
    <w:p w14:paraId="1A119D03" w14:textId="77777777" w:rsidR="000B1F8B" w:rsidRPr="000B1F8B" w:rsidRDefault="000B1F8B" w:rsidP="000B1F8B">
      <w:pPr>
        <w:spacing w:after="160" w:line="256" w:lineRule="auto"/>
        <w:rPr>
          <w:rFonts w:ascii="Verdana" w:eastAsia="Calibri" w:hAnsi="Verdana" w:cs="Times New Roman"/>
          <w:sz w:val="28"/>
          <w:szCs w:val="28"/>
          <w:lang w:val="es-419"/>
        </w:rPr>
      </w:pPr>
    </w:p>
    <w:p w14:paraId="4B226C6D" w14:textId="77777777" w:rsidR="000B1F8B" w:rsidRPr="00C95F40" w:rsidRDefault="000B1F8B" w:rsidP="003E077B">
      <w:pPr>
        <w:rPr>
          <w:lang w:val="es-419"/>
        </w:rPr>
      </w:pPr>
    </w:p>
    <w:sectPr w:rsidR="000B1F8B" w:rsidRPr="00C95F40" w:rsidSect="004F66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6161" w14:textId="77777777" w:rsidR="00D505E5" w:rsidRDefault="00D505E5" w:rsidP="002E7855">
      <w:r>
        <w:separator/>
      </w:r>
    </w:p>
  </w:endnote>
  <w:endnote w:type="continuationSeparator" w:id="0">
    <w:p w14:paraId="6A7AE38B" w14:textId="77777777" w:rsidR="00D505E5" w:rsidRDefault="00D505E5" w:rsidP="002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1A4D" w14:textId="77777777" w:rsidR="00D505E5" w:rsidRDefault="00D505E5" w:rsidP="002E7855">
      <w:r>
        <w:separator/>
      </w:r>
    </w:p>
  </w:footnote>
  <w:footnote w:type="continuationSeparator" w:id="0">
    <w:p w14:paraId="5AA9F8AC" w14:textId="77777777" w:rsidR="00D505E5" w:rsidRDefault="00D505E5" w:rsidP="002E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00CE"/>
    <w:multiLevelType w:val="multilevel"/>
    <w:tmpl w:val="2FE4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7457E"/>
    <w:multiLevelType w:val="hybridMultilevel"/>
    <w:tmpl w:val="A70A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638740">
    <w:abstractNumId w:val="0"/>
  </w:num>
  <w:num w:numId="2" w16cid:durableId="64246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BD"/>
    <w:rsid w:val="00001A57"/>
    <w:rsid w:val="00002563"/>
    <w:rsid w:val="00033343"/>
    <w:rsid w:val="000861EE"/>
    <w:rsid w:val="000B1F8B"/>
    <w:rsid w:val="000D2487"/>
    <w:rsid w:val="000E0C8F"/>
    <w:rsid w:val="001232E1"/>
    <w:rsid w:val="001353DF"/>
    <w:rsid w:val="0016381A"/>
    <w:rsid w:val="00167EE6"/>
    <w:rsid w:val="001B1CA1"/>
    <w:rsid w:val="001C6547"/>
    <w:rsid w:val="001C69E5"/>
    <w:rsid w:val="001F6599"/>
    <w:rsid w:val="00212B59"/>
    <w:rsid w:val="00230E07"/>
    <w:rsid w:val="00267AF7"/>
    <w:rsid w:val="002E7855"/>
    <w:rsid w:val="00312262"/>
    <w:rsid w:val="00312896"/>
    <w:rsid w:val="0034715E"/>
    <w:rsid w:val="003C481B"/>
    <w:rsid w:val="003C5389"/>
    <w:rsid w:val="003E077B"/>
    <w:rsid w:val="00464ED7"/>
    <w:rsid w:val="00476C90"/>
    <w:rsid w:val="004C16BD"/>
    <w:rsid w:val="004D6003"/>
    <w:rsid w:val="004F211B"/>
    <w:rsid w:val="004F66B4"/>
    <w:rsid w:val="00580A30"/>
    <w:rsid w:val="00592C52"/>
    <w:rsid w:val="005A15D0"/>
    <w:rsid w:val="00614C71"/>
    <w:rsid w:val="00683A3E"/>
    <w:rsid w:val="006C644B"/>
    <w:rsid w:val="007F3AD3"/>
    <w:rsid w:val="00804E64"/>
    <w:rsid w:val="00826F34"/>
    <w:rsid w:val="008433D1"/>
    <w:rsid w:val="00880BC9"/>
    <w:rsid w:val="008F337D"/>
    <w:rsid w:val="008F6D37"/>
    <w:rsid w:val="00920F4F"/>
    <w:rsid w:val="00926692"/>
    <w:rsid w:val="009814CC"/>
    <w:rsid w:val="00991255"/>
    <w:rsid w:val="009F0683"/>
    <w:rsid w:val="00A20099"/>
    <w:rsid w:val="00A4544E"/>
    <w:rsid w:val="00AA68B9"/>
    <w:rsid w:val="00B17284"/>
    <w:rsid w:val="00BB16FE"/>
    <w:rsid w:val="00C27D25"/>
    <w:rsid w:val="00C4172F"/>
    <w:rsid w:val="00C84D46"/>
    <w:rsid w:val="00C95F40"/>
    <w:rsid w:val="00CA7B48"/>
    <w:rsid w:val="00CB50E2"/>
    <w:rsid w:val="00D14F38"/>
    <w:rsid w:val="00D477FB"/>
    <w:rsid w:val="00D505E5"/>
    <w:rsid w:val="00D972DC"/>
    <w:rsid w:val="00DA6AC9"/>
    <w:rsid w:val="00DA6C21"/>
    <w:rsid w:val="00DE5467"/>
    <w:rsid w:val="00E27677"/>
    <w:rsid w:val="00E46244"/>
    <w:rsid w:val="00E562E3"/>
    <w:rsid w:val="00E90E5F"/>
    <w:rsid w:val="00E95826"/>
    <w:rsid w:val="00EB200D"/>
    <w:rsid w:val="00ED16A5"/>
    <w:rsid w:val="00EE02E2"/>
    <w:rsid w:val="00F874A6"/>
    <w:rsid w:val="00F90445"/>
    <w:rsid w:val="00FC1285"/>
    <w:rsid w:val="00FD686F"/>
    <w:rsid w:val="00FE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481C"/>
  <w15:chartTrackingRefBased/>
  <w15:docId w15:val="{8B54E3CE-6218-4329-820D-F0935A1B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5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991255"/>
    <w:pPr>
      <w:keepNext/>
      <w:keepLines/>
      <w:outlineLvl w:val="0"/>
    </w:pPr>
    <w:rPr>
      <w:rFonts w:eastAsiaTheme="majorEastAsia" w:cstheme="majorBidi"/>
      <w:b/>
      <w:caps/>
      <w:szCs w:val="32"/>
    </w:rPr>
  </w:style>
  <w:style w:type="paragraph" w:styleId="Heading2">
    <w:name w:val="heading 2"/>
    <w:basedOn w:val="Normal"/>
    <w:next w:val="Normal"/>
    <w:link w:val="Heading2Char"/>
    <w:autoRedefine/>
    <w:uiPriority w:val="9"/>
    <w:unhideWhenUsed/>
    <w:qFormat/>
    <w:rsid w:val="0016381A"/>
    <w:pPr>
      <w:keepNext/>
      <w:keepLines/>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255"/>
    <w:rPr>
      <w:rFonts w:ascii="Times New Roman" w:eastAsiaTheme="majorEastAsia" w:hAnsi="Times New Roman" w:cstheme="majorBidi"/>
      <w:b/>
      <w:caps/>
      <w:sz w:val="24"/>
      <w:szCs w:val="32"/>
    </w:rPr>
  </w:style>
  <w:style w:type="paragraph" w:styleId="Title">
    <w:name w:val="Title"/>
    <w:basedOn w:val="Normal"/>
    <w:next w:val="Normal"/>
    <w:link w:val="TitleChar"/>
    <w:autoRedefine/>
    <w:uiPriority w:val="10"/>
    <w:qFormat/>
    <w:rsid w:val="004C16BD"/>
    <w:pPr>
      <w:contextualSpacing/>
      <w:jc w:val="center"/>
    </w:pPr>
    <w:rPr>
      <w:rFonts w:eastAsiaTheme="majorEastAsia" w:cstheme="majorBidi"/>
      <w:b/>
      <w:caps/>
      <w:szCs w:val="56"/>
    </w:rPr>
  </w:style>
  <w:style w:type="character" w:customStyle="1" w:styleId="TitleChar">
    <w:name w:val="Title Char"/>
    <w:basedOn w:val="DefaultParagraphFont"/>
    <w:link w:val="Title"/>
    <w:uiPriority w:val="10"/>
    <w:rsid w:val="004C16BD"/>
    <w:rPr>
      <w:rFonts w:ascii="Times New Roman" w:eastAsiaTheme="majorEastAsia" w:hAnsi="Times New Roman" w:cstheme="majorBidi"/>
      <w:b/>
      <w:caps/>
      <w:sz w:val="24"/>
      <w:szCs w:val="56"/>
    </w:rPr>
  </w:style>
  <w:style w:type="paragraph" w:styleId="Subtitle">
    <w:name w:val="Subtitle"/>
    <w:basedOn w:val="Normal"/>
    <w:next w:val="Normal"/>
    <w:link w:val="SubtitleChar"/>
    <w:autoRedefine/>
    <w:uiPriority w:val="11"/>
    <w:qFormat/>
    <w:rsid w:val="004C16BD"/>
    <w:pPr>
      <w:numPr>
        <w:ilvl w:val="1"/>
      </w:numPr>
      <w:jc w:val="center"/>
    </w:pPr>
    <w:rPr>
      <w:rFonts w:eastAsiaTheme="minorEastAsia"/>
      <w:b/>
    </w:rPr>
  </w:style>
  <w:style w:type="character" w:customStyle="1" w:styleId="SubtitleChar">
    <w:name w:val="Subtitle Char"/>
    <w:basedOn w:val="DefaultParagraphFont"/>
    <w:link w:val="Subtitle"/>
    <w:uiPriority w:val="11"/>
    <w:rsid w:val="004C16BD"/>
    <w:rPr>
      <w:rFonts w:ascii="Times New Roman" w:eastAsiaTheme="minorEastAsia" w:hAnsi="Times New Roman"/>
      <w:b/>
      <w:sz w:val="24"/>
    </w:rPr>
  </w:style>
  <w:style w:type="character" w:customStyle="1" w:styleId="Heading2Char">
    <w:name w:val="Heading 2 Char"/>
    <w:basedOn w:val="DefaultParagraphFont"/>
    <w:link w:val="Heading2"/>
    <w:uiPriority w:val="9"/>
    <w:rsid w:val="0016381A"/>
    <w:rPr>
      <w:rFonts w:ascii="Times New Roman" w:eastAsiaTheme="majorEastAsia" w:hAnsi="Times New Roman" w:cstheme="majorBidi"/>
      <w:bCs/>
      <w:sz w:val="24"/>
      <w:szCs w:val="26"/>
    </w:rPr>
  </w:style>
  <w:style w:type="character" w:styleId="Strong">
    <w:name w:val="Strong"/>
    <w:basedOn w:val="DefaultParagraphFont"/>
    <w:uiPriority w:val="22"/>
    <w:qFormat/>
    <w:rsid w:val="00A4544E"/>
    <w:rPr>
      <w:b/>
      <w:bCs/>
    </w:rPr>
  </w:style>
  <w:style w:type="character" w:styleId="Hyperlink">
    <w:name w:val="Hyperlink"/>
    <w:basedOn w:val="DefaultParagraphFont"/>
    <w:uiPriority w:val="99"/>
    <w:unhideWhenUsed/>
    <w:rsid w:val="003E077B"/>
    <w:rPr>
      <w:color w:val="0563C1" w:themeColor="hyperlink"/>
      <w:u w:val="single"/>
    </w:rPr>
  </w:style>
  <w:style w:type="character" w:styleId="UnresolvedMention">
    <w:name w:val="Unresolved Mention"/>
    <w:basedOn w:val="DefaultParagraphFont"/>
    <w:uiPriority w:val="99"/>
    <w:semiHidden/>
    <w:unhideWhenUsed/>
    <w:rsid w:val="003E077B"/>
    <w:rPr>
      <w:color w:val="605E5C"/>
      <w:shd w:val="clear" w:color="auto" w:fill="E1DFDD"/>
    </w:rPr>
  </w:style>
  <w:style w:type="character" w:styleId="IntenseReference">
    <w:name w:val="Intense Reference"/>
    <w:basedOn w:val="DefaultParagraphFont"/>
    <w:uiPriority w:val="32"/>
    <w:qFormat/>
    <w:rsid w:val="00A20099"/>
    <w:rPr>
      <w:b/>
      <w:bCs/>
      <w:smallCaps/>
      <w:color w:val="4472C4" w:themeColor="accent1"/>
      <w:spacing w:val="5"/>
    </w:rPr>
  </w:style>
  <w:style w:type="paragraph" w:styleId="ListParagraph">
    <w:name w:val="List Paragraph"/>
    <w:basedOn w:val="Normal"/>
    <w:uiPriority w:val="34"/>
    <w:qFormat/>
    <w:rsid w:val="008F337D"/>
    <w:pPr>
      <w:ind w:left="720"/>
      <w:contextualSpacing/>
    </w:pPr>
  </w:style>
  <w:style w:type="character" w:styleId="FollowedHyperlink">
    <w:name w:val="FollowedHyperlink"/>
    <w:basedOn w:val="DefaultParagraphFont"/>
    <w:uiPriority w:val="99"/>
    <w:semiHidden/>
    <w:unhideWhenUsed/>
    <w:rsid w:val="008433D1"/>
    <w:rPr>
      <w:color w:val="954F72" w:themeColor="followedHyperlink"/>
      <w:u w:val="single"/>
    </w:rPr>
  </w:style>
  <w:style w:type="paragraph" w:styleId="Header">
    <w:name w:val="header"/>
    <w:basedOn w:val="Normal"/>
    <w:link w:val="HeaderChar"/>
    <w:uiPriority w:val="99"/>
    <w:unhideWhenUsed/>
    <w:rsid w:val="002E7855"/>
    <w:pPr>
      <w:tabs>
        <w:tab w:val="center" w:pos="4680"/>
        <w:tab w:val="right" w:pos="9360"/>
      </w:tabs>
    </w:pPr>
  </w:style>
  <w:style w:type="character" w:customStyle="1" w:styleId="HeaderChar">
    <w:name w:val="Header Char"/>
    <w:basedOn w:val="DefaultParagraphFont"/>
    <w:link w:val="Header"/>
    <w:uiPriority w:val="99"/>
    <w:rsid w:val="002E7855"/>
    <w:rPr>
      <w:rFonts w:ascii="Times New Roman" w:hAnsi="Times New Roman"/>
      <w:sz w:val="24"/>
    </w:rPr>
  </w:style>
  <w:style w:type="paragraph" w:styleId="Footer">
    <w:name w:val="footer"/>
    <w:basedOn w:val="Normal"/>
    <w:link w:val="FooterChar"/>
    <w:uiPriority w:val="99"/>
    <w:unhideWhenUsed/>
    <w:rsid w:val="002E7855"/>
    <w:pPr>
      <w:tabs>
        <w:tab w:val="center" w:pos="4680"/>
        <w:tab w:val="right" w:pos="9360"/>
      </w:tabs>
    </w:pPr>
  </w:style>
  <w:style w:type="character" w:customStyle="1" w:styleId="FooterChar">
    <w:name w:val="Footer Char"/>
    <w:basedOn w:val="DefaultParagraphFont"/>
    <w:link w:val="Footer"/>
    <w:uiPriority w:val="99"/>
    <w:rsid w:val="002E785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2897">
      <w:bodyDiv w:val="1"/>
      <w:marLeft w:val="0"/>
      <w:marRight w:val="0"/>
      <w:marTop w:val="0"/>
      <w:marBottom w:val="0"/>
      <w:divBdr>
        <w:top w:val="none" w:sz="0" w:space="0" w:color="auto"/>
        <w:left w:val="none" w:sz="0" w:space="0" w:color="auto"/>
        <w:bottom w:val="none" w:sz="0" w:space="0" w:color="auto"/>
        <w:right w:val="none" w:sz="0" w:space="0" w:color="auto"/>
      </w:divBdr>
    </w:div>
    <w:div w:id="1665814969">
      <w:bodyDiv w:val="1"/>
      <w:marLeft w:val="0"/>
      <w:marRight w:val="0"/>
      <w:marTop w:val="0"/>
      <w:marBottom w:val="0"/>
      <w:divBdr>
        <w:top w:val="none" w:sz="0" w:space="0" w:color="auto"/>
        <w:left w:val="none" w:sz="0" w:space="0" w:color="auto"/>
        <w:bottom w:val="none" w:sz="0" w:space="0" w:color="auto"/>
        <w:right w:val="none" w:sz="0" w:space="0" w:color="auto"/>
      </w:divBdr>
    </w:div>
    <w:div w:id="2108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ccs.spokane.edu" TargetMode="External"/><Relationship Id="rId3" Type="http://schemas.openxmlformats.org/officeDocument/2006/relationships/settings" Target="settings.xml"/><Relationship Id="rId7" Type="http://schemas.openxmlformats.org/officeDocument/2006/relationships/hyperlink" Target="https://ccsfoundation.awardspr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Part-time_learner_in_higher_education" TargetMode="External"/><Relationship Id="rId4" Type="http://schemas.openxmlformats.org/officeDocument/2006/relationships/webSettings" Target="webSettings.xml"/><Relationship Id="rId9" Type="http://schemas.openxmlformats.org/officeDocument/2006/relationships/hyperlink" Target="https://en.wikipedia.org/wiki/Traditional_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Community Colleges of Spokane</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Beebe-Stevens, Heather</dc:creator>
  <cp:keywords/>
  <dc:description/>
  <cp:lastModifiedBy>DeGeare, Christine</cp:lastModifiedBy>
  <cp:revision>2</cp:revision>
  <cp:lastPrinted>2021-10-27T21:33:00Z</cp:lastPrinted>
  <dcterms:created xsi:type="dcterms:W3CDTF">2024-12-19T16:30:00Z</dcterms:created>
  <dcterms:modified xsi:type="dcterms:W3CDTF">2024-12-19T16:30:00Z</dcterms:modified>
</cp:coreProperties>
</file>