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5DD4" w14:textId="36FFE00B" w:rsidR="005160EF" w:rsidRDefault="00AF3127" w:rsidP="003111D6">
      <w:pPr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  <w:noProof/>
        </w:rPr>
        <w:drawing>
          <wp:inline distT="0" distB="0" distL="0" distR="0" wp14:anchorId="1142CD8E" wp14:editId="469A4899">
            <wp:extent cx="3328416" cy="914400"/>
            <wp:effectExtent l="0" t="0" r="0" b="0"/>
            <wp:docPr id="241238110" name="Picture 1" descr="CCS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38110" name="Picture 1" descr="CCS Foundation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41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6A57D" w14:textId="042224C5" w:rsidR="003111D6" w:rsidRPr="00E716A4" w:rsidRDefault="00F66410" w:rsidP="003111D6">
      <w:pPr>
        <w:jc w:val="center"/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Distinguished Alumni</w:t>
      </w:r>
      <w:r w:rsidR="003111D6" w:rsidRPr="00E716A4">
        <w:rPr>
          <w:rFonts w:ascii="Verdana" w:hAnsi="Verdana" w:cstheme="minorHAnsi"/>
          <w:b/>
        </w:rPr>
        <w:t xml:space="preserve"> </w:t>
      </w:r>
      <w:r w:rsidR="00C9001A" w:rsidRPr="00E716A4">
        <w:rPr>
          <w:rFonts w:ascii="Verdana" w:hAnsi="Verdana" w:cstheme="minorHAnsi"/>
          <w:b/>
        </w:rPr>
        <w:t xml:space="preserve">of the Year </w:t>
      </w:r>
      <w:r w:rsidR="003111D6" w:rsidRPr="00E716A4">
        <w:rPr>
          <w:rFonts w:ascii="Verdana" w:hAnsi="Verdana" w:cstheme="minorHAnsi"/>
          <w:b/>
        </w:rPr>
        <w:t xml:space="preserve">Award </w:t>
      </w:r>
      <w:r w:rsidR="003111D6" w:rsidRPr="00E716A4">
        <w:rPr>
          <w:rFonts w:ascii="Verdana" w:hAnsi="Verdana" w:cstheme="minorHAnsi"/>
          <w:b/>
        </w:rPr>
        <w:br/>
        <w:t>Nomination Form</w:t>
      </w:r>
    </w:p>
    <w:p w14:paraId="4E87735E" w14:textId="77777777" w:rsidR="003111D6" w:rsidRPr="00E716A4" w:rsidRDefault="003111D6" w:rsidP="003111D6">
      <w:pPr>
        <w:jc w:val="center"/>
        <w:rPr>
          <w:rFonts w:ascii="Verdana" w:hAnsi="Verdana" w:cstheme="minorHAnsi"/>
          <w:b/>
        </w:rPr>
      </w:pPr>
    </w:p>
    <w:p w14:paraId="50211375" w14:textId="77777777" w:rsidR="00C9001A" w:rsidRPr="00E716A4" w:rsidRDefault="00C9001A" w:rsidP="00C9001A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Criteria:</w:t>
      </w:r>
    </w:p>
    <w:p w14:paraId="1FF450D7" w14:textId="5454515B" w:rsidR="00C9001A" w:rsidRPr="00E716A4" w:rsidRDefault="00C9001A" w:rsidP="00C9001A">
      <w:pPr>
        <w:pStyle w:val="Default"/>
        <w:rPr>
          <w:rFonts w:ascii="Verdana" w:hAnsi="Verdana"/>
        </w:rPr>
      </w:pPr>
      <w:proofErr w:type="gramStart"/>
      <w:r w:rsidRPr="00E716A4">
        <w:rPr>
          <w:rFonts w:ascii="Verdana" w:hAnsi="Verdana"/>
        </w:rPr>
        <w:t>In order to</w:t>
      </w:r>
      <w:proofErr w:type="gramEnd"/>
      <w:r w:rsidRPr="00E716A4">
        <w:rPr>
          <w:rFonts w:ascii="Verdana" w:hAnsi="Verdana"/>
        </w:rPr>
        <w:t xml:space="preserve"> be chosen </w:t>
      </w:r>
      <w:r w:rsidR="00AF3127">
        <w:rPr>
          <w:rFonts w:ascii="Verdana" w:hAnsi="Verdana"/>
        </w:rPr>
        <w:t>Community Colleges of Spokane</w:t>
      </w:r>
      <w:r w:rsidRPr="00E716A4">
        <w:rPr>
          <w:rFonts w:ascii="Verdana" w:hAnsi="Verdana"/>
        </w:rPr>
        <w:t xml:space="preserve"> Foundation Distinguished Alumni of the Year, a candidate must: </w:t>
      </w:r>
    </w:p>
    <w:p w14:paraId="7ACDF9B4" w14:textId="77777777" w:rsidR="00C9001A" w:rsidRPr="00E716A4" w:rsidRDefault="00C9001A" w:rsidP="00C9001A">
      <w:pPr>
        <w:pStyle w:val="Default"/>
        <w:numPr>
          <w:ilvl w:val="0"/>
          <w:numId w:val="12"/>
        </w:numPr>
        <w:spacing w:after="30"/>
        <w:rPr>
          <w:rFonts w:ascii="Verdana" w:hAnsi="Verdana"/>
        </w:rPr>
      </w:pPr>
      <w:r w:rsidRPr="00E716A4">
        <w:rPr>
          <w:rFonts w:ascii="Verdana" w:hAnsi="Verdana"/>
        </w:rPr>
        <w:t xml:space="preserve">have attended SCC or SFCC for one (1) year; and </w:t>
      </w:r>
    </w:p>
    <w:p w14:paraId="4AF17809" w14:textId="487BC60D" w:rsidR="00C9001A" w:rsidRPr="00E716A4" w:rsidRDefault="00C9001A" w:rsidP="00C9001A">
      <w:pPr>
        <w:pStyle w:val="Default"/>
        <w:numPr>
          <w:ilvl w:val="0"/>
          <w:numId w:val="12"/>
        </w:numPr>
        <w:spacing w:after="30"/>
        <w:rPr>
          <w:rFonts w:ascii="Verdana" w:hAnsi="Verdana"/>
        </w:rPr>
      </w:pPr>
      <w:r w:rsidRPr="00E716A4">
        <w:rPr>
          <w:rFonts w:ascii="Verdana" w:hAnsi="Verdana"/>
        </w:rPr>
        <w:t xml:space="preserve">have made notable service contributions locally, nationally or internationally or have shown long-standing and continued support of </w:t>
      </w:r>
      <w:r w:rsidR="00AF3127">
        <w:rPr>
          <w:rFonts w:ascii="Verdana" w:hAnsi="Verdana"/>
        </w:rPr>
        <w:t>CCS</w:t>
      </w:r>
      <w:r w:rsidRPr="00E716A4">
        <w:rPr>
          <w:rFonts w:ascii="Verdana" w:hAnsi="Verdana"/>
        </w:rPr>
        <w:t xml:space="preserve"> and the Foundation’s mission. </w:t>
      </w:r>
    </w:p>
    <w:p w14:paraId="66639A1F" w14:textId="77777777" w:rsidR="00F944DA" w:rsidRPr="00E716A4" w:rsidRDefault="00D5371D" w:rsidP="003111D6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br/>
      </w:r>
      <w:r w:rsidR="00F944DA" w:rsidRPr="00E716A4">
        <w:rPr>
          <w:rFonts w:ascii="Verdana" w:hAnsi="Verdana" w:cstheme="minorHAnsi"/>
          <w:b/>
        </w:rPr>
        <w:t>NOMINATOR INFORMATION</w:t>
      </w:r>
    </w:p>
    <w:p w14:paraId="161C7D8B" w14:textId="77777777" w:rsidR="00F944DA" w:rsidRPr="00E716A4" w:rsidRDefault="00F944DA" w:rsidP="003111D6">
      <w:pPr>
        <w:rPr>
          <w:rFonts w:ascii="Verdana" w:hAnsi="Verdana" w:cstheme="minorHAnsi"/>
          <w:b/>
        </w:rPr>
      </w:pPr>
    </w:p>
    <w:p w14:paraId="5E08EEA6" w14:textId="14D4C31C" w:rsidR="00F944DA" w:rsidRPr="00E716A4" w:rsidRDefault="00F944DA" w:rsidP="003111D6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>Nominated by: __</w:t>
      </w:r>
      <w:r w:rsidRPr="00E716A4">
        <w:rPr>
          <w:rFonts w:ascii="Verdana" w:hAnsi="Verdana" w:cstheme="minorHAnsi"/>
          <w:u w:val="single"/>
        </w:rPr>
        <w:t>____________________</w:t>
      </w:r>
      <w:r w:rsidR="008F5C8A" w:rsidRPr="00E716A4">
        <w:rPr>
          <w:rFonts w:ascii="Verdana" w:hAnsi="Verdana" w:cstheme="minorHAnsi"/>
        </w:rPr>
        <w:t xml:space="preserve"> </w:t>
      </w:r>
    </w:p>
    <w:p w14:paraId="623350F8" w14:textId="77777777" w:rsidR="00C9001A" w:rsidRPr="00E716A4" w:rsidRDefault="00C9001A" w:rsidP="003111D6">
      <w:pPr>
        <w:rPr>
          <w:rFonts w:ascii="Verdana" w:hAnsi="Verdana" w:cstheme="minorHAnsi"/>
        </w:rPr>
      </w:pPr>
    </w:p>
    <w:p w14:paraId="3216E0A2" w14:textId="56F9E0AF" w:rsidR="00C9001A" w:rsidRPr="00E716A4" w:rsidRDefault="00C9001A" w:rsidP="00C9001A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Cell/Home Phone: _______________________________________________________________</w:t>
      </w:r>
      <w:r w:rsidRPr="00E716A4">
        <w:rPr>
          <w:rFonts w:ascii="Verdana" w:hAnsi="Verdana" w:cstheme="minorHAnsi"/>
          <w:b/>
        </w:rPr>
        <w:br/>
      </w:r>
      <w:r w:rsidRPr="00E716A4">
        <w:rPr>
          <w:rFonts w:ascii="Verdana" w:hAnsi="Verdana" w:cstheme="minorHAnsi"/>
          <w:b/>
        </w:rPr>
        <w:br/>
        <w:t>Business Phone: _______________________________________________________________</w:t>
      </w:r>
    </w:p>
    <w:p w14:paraId="32B47620" w14:textId="77777777" w:rsidR="00C9001A" w:rsidRPr="00E716A4" w:rsidRDefault="00C9001A" w:rsidP="00C9001A">
      <w:pPr>
        <w:rPr>
          <w:rFonts w:ascii="Verdana" w:hAnsi="Verdana" w:cstheme="minorHAnsi"/>
          <w:b/>
        </w:rPr>
      </w:pPr>
    </w:p>
    <w:p w14:paraId="50248A35" w14:textId="77777777" w:rsidR="00C9001A" w:rsidRPr="00E716A4" w:rsidRDefault="00C9001A" w:rsidP="00C9001A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Email Address: _____________________________________________________________</w:t>
      </w:r>
    </w:p>
    <w:p w14:paraId="17B83624" w14:textId="77777777" w:rsidR="00F944DA" w:rsidRPr="00E716A4" w:rsidRDefault="00F944DA" w:rsidP="003111D6">
      <w:pPr>
        <w:rPr>
          <w:rFonts w:ascii="Verdana" w:hAnsi="Verdana" w:cstheme="minorHAnsi"/>
        </w:rPr>
      </w:pPr>
    </w:p>
    <w:p w14:paraId="1101C2C5" w14:textId="77777777" w:rsidR="003111D6" w:rsidRPr="00E716A4" w:rsidRDefault="003C48A9" w:rsidP="003111D6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br/>
      </w:r>
      <w:r w:rsidR="00F944DA" w:rsidRPr="00E716A4">
        <w:rPr>
          <w:rFonts w:ascii="Verdana" w:hAnsi="Verdana" w:cstheme="minorHAnsi"/>
          <w:b/>
        </w:rPr>
        <w:t>NOMINEE INFORMATION</w:t>
      </w:r>
    </w:p>
    <w:p w14:paraId="0B99C22E" w14:textId="77777777" w:rsidR="00F944DA" w:rsidRPr="00E716A4" w:rsidRDefault="00F944DA" w:rsidP="003111D6">
      <w:pPr>
        <w:rPr>
          <w:rFonts w:ascii="Verdana" w:hAnsi="Verdana" w:cstheme="minorHAnsi"/>
          <w:b/>
        </w:rPr>
      </w:pPr>
    </w:p>
    <w:p w14:paraId="54569BC6" w14:textId="77777777" w:rsidR="00F944DA" w:rsidRPr="00E716A4" w:rsidRDefault="00F944DA" w:rsidP="003111D6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Nominee Name: _________________________________________________________</w:t>
      </w:r>
      <w:r w:rsidR="00D5371D" w:rsidRPr="00E716A4">
        <w:rPr>
          <w:rFonts w:ascii="Verdana" w:hAnsi="Verdana" w:cstheme="minorHAnsi"/>
          <w:b/>
        </w:rPr>
        <w:t>_____</w:t>
      </w:r>
    </w:p>
    <w:p w14:paraId="19A2D838" w14:textId="77777777" w:rsidR="00F944DA" w:rsidRPr="00E716A4" w:rsidRDefault="00F944DA" w:rsidP="003111D6">
      <w:pPr>
        <w:rPr>
          <w:rFonts w:ascii="Verdana" w:hAnsi="Verdana" w:cstheme="minorHAnsi"/>
          <w:b/>
        </w:rPr>
      </w:pPr>
    </w:p>
    <w:p w14:paraId="3EAAB4C7" w14:textId="77777777" w:rsidR="00F944DA" w:rsidRPr="00E716A4" w:rsidRDefault="00F944DA" w:rsidP="003111D6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Mailing Address: _______________________________________________________</w:t>
      </w:r>
      <w:r w:rsidR="00D5371D" w:rsidRPr="00E716A4">
        <w:rPr>
          <w:rFonts w:ascii="Verdana" w:hAnsi="Verdana" w:cstheme="minorHAnsi"/>
          <w:b/>
        </w:rPr>
        <w:t>______</w:t>
      </w:r>
    </w:p>
    <w:p w14:paraId="35E5F981" w14:textId="77777777" w:rsidR="00F944DA" w:rsidRPr="00E716A4" w:rsidRDefault="00F944DA" w:rsidP="003111D6">
      <w:pPr>
        <w:rPr>
          <w:rFonts w:ascii="Verdana" w:hAnsi="Verdana" w:cstheme="minorHAnsi"/>
          <w:b/>
        </w:rPr>
      </w:pPr>
    </w:p>
    <w:p w14:paraId="52A1A114" w14:textId="77777777" w:rsidR="00F944DA" w:rsidRPr="00E716A4" w:rsidRDefault="00F944DA" w:rsidP="003111D6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City, State, Zip: __________________________________________________</w:t>
      </w:r>
      <w:r w:rsidR="00D5371D" w:rsidRPr="00E716A4">
        <w:rPr>
          <w:rFonts w:ascii="Verdana" w:hAnsi="Verdana" w:cstheme="minorHAnsi"/>
          <w:b/>
        </w:rPr>
        <w:t>______</w:t>
      </w:r>
    </w:p>
    <w:p w14:paraId="1DAD6697" w14:textId="77777777" w:rsidR="00F944DA" w:rsidRPr="00E716A4" w:rsidRDefault="00F944DA" w:rsidP="003111D6">
      <w:pPr>
        <w:rPr>
          <w:rFonts w:ascii="Verdana" w:hAnsi="Verdana" w:cstheme="minorHAnsi"/>
          <w:b/>
        </w:rPr>
      </w:pPr>
    </w:p>
    <w:p w14:paraId="0594D90C" w14:textId="2D51F169" w:rsidR="00C9001A" w:rsidRPr="00E716A4" w:rsidRDefault="00005B48" w:rsidP="00C9001A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Cell</w:t>
      </w:r>
      <w:r w:rsidR="00C9001A" w:rsidRPr="00E716A4">
        <w:rPr>
          <w:rFonts w:ascii="Verdana" w:hAnsi="Verdana" w:cstheme="minorHAnsi"/>
          <w:b/>
        </w:rPr>
        <w:t>/Home</w:t>
      </w:r>
      <w:r w:rsidRPr="00E716A4">
        <w:rPr>
          <w:rFonts w:ascii="Verdana" w:hAnsi="Verdana" w:cstheme="minorHAnsi"/>
          <w:b/>
        </w:rPr>
        <w:t xml:space="preserve"> Phone: ____________________________________________________________</w:t>
      </w:r>
      <w:r w:rsidR="00D5371D" w:rsidRPr="00E716A4">
        <w:rPr>
          <w:rFonts w:ascii="Verdana" w:hAnsi="Verdana" w:cstheme="minorHAnsi"/>
          <w:b/>
        </w:rPr>
        <w:t>___</w:t>
      </w:r>
      <w:r w:rsidRPr="00E716A4">
        <w:rPr>
          <w:rFonts w:ascii="Verdana" w:hAnsi="Verdana" w:cstheme="minorHAnsi"/>
          <w:b/>
        </w:rPr>
        <w:br/>
      </w:r>
      <w:r w:rsidRPr="00E716A4">
        <w:rPr>
          <w:rFonts w:ascii="Verdana" w:hAnsi="Verdana" w:cstheme="minorHAnsi"/>
          <w:b/>
        </w:rPr>
        <w:br/>
      </w:r>
      <w:r w:rsidR="00C9001A" w:rsidRPr="00E716A4">
        <w:rPr>
          <w:rFonts w:ascii="Verdana" w:hAnsi="Verdana" w:cstheme="minorHAnsi"/>
          <w:b/>
        </w:rPr>
        <w:t>Business Phone: _______________________________________________________________</w:t>
      </w:r>
    </w:p>
    <w:p w14:paraId="6EC888B3" w14:textId="77777777" w:rsidR="00C9001A" w:rsidRPr="00E716A4" w:rsidRDefault="00C9001A" w:rsidP="003111D6">
      <w:pPr>
        <w:rPr>
          <w:rFonts w:ascii="Verdana" w:hAnsi="Verdana" w:cstheme="minorHAnsi"/>
          <w:b/>
        </w:rPr>
      </w:pPr>
    </w:p>
    <w:p w14:paraId="3B4BFF6B" w14:textId="6935ECEE" w:rsidR="00F944DA" w:rsidRPr="00E716A4" w:rsidRDefault="00005B48" w:rsidP="003111D6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Email Address: _____________________________________________</w:t>
      </w:r>
      <w:r w:rsidR="00D5371D" w:rsidRPr="00E716A4">
        <w:rPr>
          <w:rFonts w:ascii="Verdana" w:hAnsi="Verdana" w:cstheme="minorHAnsi"/>
          <w:b/>
        </w:rPr>
        <w:t>______</w:t>
      </w:r>
    </w:p>
    <w:p w14:paraId="0C119487" w14:textId="77777777" w:rsidR="005160EF" w:rsidRDefault="005160EF" w:rsidP="003111D6">
      <w:pPr>
        <w:rPr>
          <w:rFonts w:ascii="Verdana" w:hAnsi="Verdana" w:cstheme="minorHAnsi"/>
          <w:b/>
        </w:rPr>
      </w:pPr>
    </w:p>
    <w:p w14:paraId="7CED2EEC" w14:textId="2FC3F819" w:rsidR="00005B48" w:rsidRPr="00E716A4" w:rsidRDefault="00005B48" w:rsidP="003111D6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lastRenderedPageBreak/>
        <w:t>PLEASE ANSWER THE FOLLOWING (please feel free to attach additional sheets to support each area):</w:t>
      </w:r>
    </w:p>
    <w:p w14:paraId="6E0A3B66" w14:textId="1741B5CA" w:rsidR="001159E6" w:rsidRPr="00E716A4" w:rsidRDefault="001159E6" w:rsidP="00005B48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>Which college(s) did the nominee attend?</w:t>
      </w:r>
    </w:p>
    <w:p w14:paraId="2F21CCEF" w14:textId="77777777" w:rsidR="001159E6" w:rsidRPr="00E716A4" w:rsidRDefault="001159E6" w:rsidP="00005B48">
      <w:pPr>
        <w:rPr>
          <w:rFonts w:ascii="Verdana" w:hAnsi="Verdana" w:cstheme="minorHAnsi"/>
        </w:rPr>
      </w:pPr>
    </w:p>
    <w:p w14:paraId="5CB40AC2" w14:textId="49202122" w:rsidR="001159E6" w:rsidRPr="00E716A4" w:rsidRDefault="001159E6" w:rsidP="001159E6">
      <w:pPr>
        <w:pStyle w:val="ListParagraph"/>
        <w:numPr>
          <w:ilvl w:val="0"/>
          <w:numId w:val="13"/>
        </w:num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>Spokane Community College</w:t>
      </w:r>
    </w:p>
    <w:p w14:paraId="5CD3F432" w14:textId="01ABDBDD" w:rsidR="001159E6" w:rsidRPr="00E716A4" w:rsidRDefault="001159E6" w:rsidP="001159E6">
      <w:pPr>
        <w:pStyle w:val="ListParagraph"/>
        <w:numPr>
          <w:ilvl w:val="0"/>
          <w:numId w:val="13"/>
        </w:num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>Spokane Falls Community College</w:t>
      </w:r>
    </w:p>
    <w:p w14:paraId="6F831AE8" w14:textId="77777777" w:rsidR="001159E6" w:rsidRPr="00E716A4" w:rsidRDefault="001159E6" w:rsidP="00005B48">
      <w:pPr>
        <w:rPr>
          <w:rFonts w:ascii="Verdana" w:hAnsi="Verdana" w:cstheme="minorHAnsi"/>
        </w:rPr>
      </w:pPr>
    </w:p>
    <w:p w14:paraId="51FAF718" w14:textId="48735913" w:rsidR="00DA5574" w:rsidRPr="00E716A4" w:rsidRDefault="00DA5574" w:rsidP="00005B48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 xml:space="preserve">What year(s) did the nominee attend </w:t>
      </w:r>
      <w:r w:rsidR="001159E6" w:rsidRPr="00E716A4">
        <w:rPr>
          <w:rFonts w:ascii="Verdana" w:hAnsi="Verdana" w:cstheme="minorHAnsi"/>
        </w:rPr>
        <w:t>SCC/SFCC</w:t>
      </w:r>
      <w:r w:rsidRPr="00E716A4">
        <w:rPr>
          <w:rFonts w:ascii="Verdana" w:hAnsi="Verdana" w:cstheme="minorHAnsi"/>
        </w:rPr>
        <w:t>?</w:t>
      </w:r>
    </w:p>
    <w:p w14:paraId="0945294C" w14:textId="77777777" w:rsidR="00DA5574" w:rsidRPr="00E716A4" w:rsidRDefault="00DA5574" w:rsidP="00005B48">
      <w:pPr>
        <w:rPr>
          <w:rFonts w:ascii="Verdana" w:hAnsi="Verdana" w:cstheme="minorHAnsi"/>
        </w:rPr>
      </w:pPr>
    </w:p>
    <w:p w14:paraId="729ED73E" w14:textId="77777777" w:rsidR="00DA5574" w:rsidRPr="00E716A4" w:rsidRDefault="00DA5574" w:rsidP="00005B48">
      <w:pPr>
        <w:rPr>
          <w:rFonts w:ascii="Verdana" w:hAnsi="Verdana" w:cstheme="minorHAnsi"/>
        </w:rPr>
      </w:pPr>
    </w:p>
    <w:p w14:paraId="697972BD" w14:textId="07247123" w:rsidR="00DA5574" w:rsidRPr="00E716A4" w:rsidRDefault="00DA5574" w:rsidP="00005B48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 xml:space="preserve">What program/course of study did the nominee </w:t>
      </w:r>
      <w:r w:rsidR="001159E6" w:rsidRPr="00E716A4">
        <w:rPr>
          <w:rFonts w:ascii="Verdana" w:hAnsi="Verdana" w:cstheme="minorHAnsi"/>
        </w:rPr>
        <w:t>pursue while at SCC/SFCC?</w:t>
      </w:r>
    </w:p>
    <w:p w14:paraId="1EB10C33" w14:textId="77777777" w:rsidR="00DA5574" w:rsidRPr="00E716A4" w:rsidRDefault="00DA5574" w:rsidP="00005B48">
      <w:pPr>
        <w:rPr>
          <w:rFonts w:ascii="Verdana" w:hAnsi="Verdana" w:cstheme="minorHAnsi"/>
        </w:rPr>
      </w:pPr>
    </w:p>
    <w:p w14:paraId="39B59828" w14:textId="77777777" w:rsidR="00DA5574" w:rsidRPr="00E716A4" w:rsidRDefault="00DA5574" w:rsidP="00005B48">
      <w:pPr>
        <w:rPr>
          <w:rFonts w:ascii="Verdana" w:hAnsi="Verdana" w:cstheme="minorHAnsi"/>
        </w:rPr>
      </w:pPr>
    </w:p>
    <w:p w14:paraId="5F26CB60" w14:textId="77777777" w:rsidR="00DA5574" w:rsidRPr="00E716A4" w:rsidRDefault="00DA5574" w:rsidP="00005B48">
      <w:pPr>
        <w:rPr>
          <w:rFonts w:ascii="Verdana" w:hAnsi="Verdana" w:cstheme="minorHAnsi"/>
        </w:rPr>
      </w:pPr>
    </w:p>
    <w:p w14:paraId="322E2073" w14:textId="786492DB" w:rsidR="003111D6" w:rsidRPr="00E716A4" w:rsidRDefault="003111D6" w:rsidP="00005B48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 xml:space="preserve">Describe the nominee’s </w:t>
      </w:r>
      <w:r w:rsidR="001159E6" w:rsidRPr="00E716A4">
        <w:rPr>
          <w:rFonts w:ascii="Verdana" w:hAnsi="Verdana" w:cstheme="minorHAnsi"/>
        </w:rPr>
        <w:t>impact on the community</w:t>
      </w:r>
      <w:r w:rsidRPr="00E716A4">
        <w:rPr>
          <w:rFonts w:ascii="Verdana" w:hAnsi="Verdana" w:cstheme="minorHAnsi"/>
        </w:rPr>
        <w:t>.</w:t>
      </w:r>
    </w:p>
    <w:p w14:paraId="2E9FBA6A" w14:textId="77777777" w:rsidR="00E906FC" w:rsidRPr="00E716A4" w:rsidRDefault="00E906FC" w:rsidP="00005B48">
      <w:pPr>
        <w:rPr>
          <w:rFonts w:ascii="Verdana" w:hAnsi="Verdana" w:cstheme="minorHAnsi"/>
          <w:b/>
        </w:rPr>
      </w:pPr>
    </w:p>
    <w:p w14:paraId="40BF37CB" w14:textId="77777777" w:rsidR="00005B48" w:rsidRPr="00E716A4" w:rsidRDefault="00005B48" w:rsidP="00005B48">
      <w:pPr>
        <w:rPr>
          <w:rFonts w:ascii="Verdana" w:hAnsi="Verdana" w:cstheme="minorHAnsi"/>
        </w:rPr>
      </w:pPr>
    </w:p>
    <w:p w14:paraId="02CC44EF" w14:textId="77777777" w:rsidR="00337E9F" w:rsidRPr="00E716A4" w:rsidRDefault="00337E9F" w:rsidP="00005B48">
      <w:pPr>
        <w:rPr>
          <w:rFonts w:ascii="Verdana" w:hAnsi="Verdana" w:cstheme="minorHAnsi"/>
        </w:rPr>
      </w:pPr>
    </w:p>
    <w:p w14:paraId="717D44A9" w14:textId="75FC4821" w:rsidR="003111D6" w:rsidRPr="00E716A4" w:rsidRDefault="003111D6" w:rsidP="00005B48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 xml:space="preserve">Describe nominee’s </w:t>
      </w:r>
      <w:r w:rsidR="001159E6" w:rsidRPr="00E716A4">
        <w:rPr>
          <w:rFonts w:ascii="Verdana" w:hAnsi="Verdana" w:cstheme="minorHAnsi"/>
        </w:rPr>
        <w:t xml:space="preserve">commitment to </w:t>
      </w:r>
      <w:r w:rsidR="00AF3127">
        <w:rPr>
          <w:rFonts w:ascii="Verdana" w:hAnsi="Verdana" w:cstheme="minorHAnsi"/>
        </w:rPr>
        <w:t>Community Colleges of Spokane</w:t>
      </w:r>
      <w:r w:rsidRPr="00E716A4">
        <w:rPr>
          <w:rFonts w:ascii="Verdana" w:hAnsi="Verdana" w:cstheme="minorHAnsi"/>
        </w:rPr>
        <w:t xml:space="preserve">. Include </w:t>
      </w:r>
      <w:r w:rsidR="001159E6" w:rsidRPr="00E716A4">
        <w:rPr>
          <w:rFonts w:ascii="Verdana" w:hAnsi="Verdana" w:cstheme="minorHAnsi"/>
        </w:rPr>
        <w:t xml:space="preserve">Foundation </w:t>
      </w:r>
      <w:r w:rsidR="00E716A4" w:rsidRPr="00E716A4">
        <w:rPr>
          <w:rFonts w:ascii="Verdana" w:hAnsi="Verdana" w:cstheme="minorHAnsi"/>
        </w:rPr>
        <w:t xml:space="preserve">service and support, advisory </w:t>
      </w:r>
      <w:r w:rsidRPr="00E716A4">
        <w:rPr>
          <w:rFonts w:ascii="Verdana" w:hAnsi="Verdana" w:cstheme="minorHAnsi"/>
        </w:rPr>
        <w:t>board memberships</w:t>
      </w:r>
      <w:r w:rsidR="00E716A4" w:rsidRPr="00E716A4">
        <w:rPr>
          <w:rFonts w:ascii="Verdana" w:hAnsi="Verdana" w:cstheme="minorHAnsi"/>
        </w:rPr>
        <w:t xml:space="preserve"> and any specific program contributions.</w:t>
      </w:r>
    </w:p>
    <w:p w14:paraId="6DBFFE4E" w14:textId="77777777" w:rsidR="00005B48" w:rsidRPr="00E716A4" w:rsidRDefault="00005B48" w:rsidP="00005B48">
      <w:pPr>
        <w:rPr>
          <w:rFonts w:ascii="Verdana" w:hAnsi="Verdana" w:cstheme="minorHAnsi"/>
        </w:rPr>
      </w:pPr>
    </w:p>
    <w:p w14:paraId="08B4A6F0" w14:textId="77777777" w:rsidR="005D2AFB" w:rsidRPr="00E716A4" w:rsidRDefault="005D2AFB" w:rsidP="00005B48">
      <w:pPr>
        <w:rPr>
          <w:rFonts w:ascii="Verdana" w:hAnsi="Verdana" w:cstheme="minorHAnsi"/>
        </w:rPr>
      </w:pPr>
    </w:p>
    <w:p w14:paraId="1574ECD4" w14:textId="77777777" w:rsidR="005D2AFB" w:rsidRPr="00E716A4" w:rsidRDefault="005D2AFB" w:rsidP="00005B48">
      <w:pPr>
        <w:rPr>
          <w:rFonts w:ascii="Verdana" w:hAnsi="Verdana" w:cstheme="minorHAnsi"/>
        </w:rPr>
      </w:pPr>
    </w:p>
    <w:p w14:paraId="41AE37DD" w14:textId="19D744B2" w:rsidR="003111D6" w:rsidRPr="00E716A4" w:rsidRDefault="00AF3127" w:rsidP="00005B48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CCS</w:t>
      </w:r>
      <w:r w:rsidR="00F94B6E" w:rsidRPr="00E716A4">
        <w:rPr>
          <w:rFonts w:ascii="Verdana" w:hAnsi="Verdana" w:cstheme="minorHAnsi"/>
        </w:rPr>
        <w:t xml:space="preserve"> </w:t>
      </w:r>
      <w:r w:rsidR="003111D6" w:rsidRPr="00E716A4">
        <w:rPr>
          <w:rFonts w:ascii="Verdana" w:hAnsi="Verdana" w:cstheme="minorHAnsi"/>
        </w:rPr>
        <w:t xml:space="preserve">is focused on </w:t>
      </w:r>
      <w:r w:rsidR="00143CF6" w:rsidRPr="00E716A4">
        <w:rPr>
          <w:rFonts w:ascii="Verdana" w:hAnsi="Verdana" w:cstheme="minorHAnsi"/>
        </w:rPr>
        <w:t>student success</w:t>
      </w:r>
      <w:r w:rsidR="003111D6" w:rsidRPr="00E716A4">
        <w:rPr>
          <w:rFonts w:ascii="Verdana" w:hAnsi="Verdana" w:cstheme="minorHAnsi"/>
        </w:rPr>
        <w:t xml:space="preserve">. Describe the impact the </w:t>
      </w:r>
      <w:r w:rsidR="00E716A4" w:rsidRPr="00E716A4">
        <w:rPr>
          <w:rFonts w:ascii="Verdana" w:hAnsi="Verdana" w:cstheme="minorHAnsi"/>
        </w:rPr>
        <w:t xml:space="preserve">nominee has had on </w:t>
      </w:r>
      <w:r>
        <w:rPr>
          <w:rFonts w:ascii="Verdana" w:hAnsi="Verdana" w:cstheme="minorHAnsi"/>
        </w:rPr>
        <w:t>Community Colleges of Spokane’s</w:t>
      </w:r>
      <w:r w:rsidR="00E716A4" w:rsidRPr="00E716A4">
        <w:rPr>
          <w:rFonts w:ascii="Verdana" w:hAnsi="Verdana" w:cstheme="minorHAnsi"/>
        </w:rPr>
        <w:t xml:space="preserve"> mission and how they have </w:t>
      </w:r>
      <w:r w:rsidR="00F94B6E" w:rsidRPr="00E716A4">
        <w:rPr>
          <w:rFonts w:ascii="Verdana" w:hAnsi="Verdana" w:cstheme="minorHAnsi"/>
        </w:rPr>
        <w:t>created opportunities</w:t>
      </w:r>
      <w:r w:rsidR="00143CF6" w:rsidRPr="00E716A4">
        <w:rPr>
          <w:rFonts w:ascii="Verdana" w:hAnsi="Verdana" w:cstheme="minorHAnsi"/>
        </w:rPr>
        <w:t xml:space="preserve"> for students</w:t>
      </w:r>
      <w:r w:rsidR="00E716A4" w:rsidRPr="00E716A4">
        <w:rPr>
          <w:rFonts w:ascii="Verdana" w:hAnsi="Verdana" w:cstheme="minorHAnsi"/>
        </w:rPr>
        <w:t>.</w:t>
      </w:r>
    </w:p>
    <w:p w14:paraId="53A1F1A0" w14:textId="77777777" w:rsidR="003B02A5" w:rsidRPr="00E716A4" w:rsidRDefault="003B02A5" w:rsidP="00005B48">
      <w:pPr>
        <w:rPr>
          <w:rFonts w:ascii="Verdana" w:hAnsi="Verdana" w:cstheme="minorHAnsi"/>
          <w:b/>
        </w:rPr>
      </w:pPr>
    </w:p>
    <w:p w14:paraId="77DACB2F" w14:textId="77777777" w:rsidR="005D2AFB" w:rsidRPr="00E716A4" w:rsidRDefault="005D2AFB" w:rsidP="00005B48">
      <w:pPr>
        <w:rPr>
          <w:rFonts w:ascii="Verdana" w:hAnsi="Verdana" w:cstheme="minorHAnsi"/>
        </w:rPr>
      </w:pPr>
    </w:p>
    <w:p w14:paraId="1FB1B72C" w14:textId="77777777" w:rsidR="005D2AFB" w:rsidRPr="00E716A4" w:rsidRDefault="005D2AFB" w:rsidP="00005B48">
      <w:pPr>
        <w:rPr>
          <w:rFonts w:ascii="Verdana" w:hAnsi="Verdana" w:cstheme="minorHAnsi"/>
        </w:rPr>
      </w:pPr>
    </w:p>
    <w:p w14:paraId="7FCCD870" w14:textId="77777777" w:rsidR="00B85D22" w:rsidRPr="00E716A4" w:rsidRDefault="00B85D22" w:rsidP="00005B48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>Additional comments:</w:t>
      </w:r>
    </w:p>
    <w:p w14:paraId="70984F80" w14:textId="12C0D7DA" w:rsidR="00337E9F" w:rsidRPr="00E716A4" w:rsidRDefault="00337E9F" w:rsidP="003111D6">
      <w:pPr>
        <w:rPr>
          <w:rFonts w:ascii="Verdana" w:hAnsi="Verdana" w:cstheme="minorHAnsi"/>
          <w:b/>
        </w:rPr>
      </w:pPr>
    </w:p>
    <w:p w14:paraId="1E2EC36F" w14:textId="77777777" w:rsidR="005D2AFB" w:rsidRPr="00E716A4" w:rsidRDefault="005D2AFB" w:rsidP="003111D6">
      <w:pPr>
        <w:rPr>
          <w:rFonts w:ascii="Verdana" w:hAnsi="Verdana" w:cstheme="minorHAnsi"/>
          <w:b/>
        </w:rPr>
      </w:pPr>
    </w:p>
    <w:p w14:paraId="030C3C64" w14:textId="77777777" w:rsidR="005D2AFB" w:rsidRPr="00E716A4" w:rsidRDefault="005D2AFB" w:rsidP="003111D6">
      <w:pPr>
        <w:rPr>
          <w:rFonts w:ascii="Verdana" w:hAnsi="Verdana" w:cstheme="minorHAnsi"/>
          <w:b/>
        </w:rPr>
      </w:pPr>
    </w:p>
    <w:p w14:paraId="07756B40" w14:textId="77777777" w:rsidR="00E86E4F" w:rsidRPr="00E716A4" w:rsidRDefault="00E86E4F" w:rsidP="00E86E4F">
      <w:pPr>
        <w:rPr>
          <w:rFonts w:ascii="Verdana" w:hAnsi="Verdana" w:cstheme="minorHAnsi"/>
          <w:b/>
        </w:rPr>
      </w:pPr>
      <w:r w:rsidRPr="00E716A4">
        <w:rPr>
          <w:rFonts w:ascii="Verdana" w:hAnsi="Verdana" w:cstheme="minorHAnsi"/>
          <w:b/>
        </w:rPr>
        <w:t>OPTIONAL</w:t>
      </w:r>
    </w:p>
    <w:p w14:paraId="3EA01C17" w14:textId="77777777" w:rsidR="00E86E4F" w:rsidRPr="00E716A4" w:rsidRDefault="00E86E4F" w:rsidP="00E86E4F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>Please attach no more than three supporting documents, such as articles, press releases or campaign collateral.</w:t>
      </w:r>
    </w:p>
    <w:p w14:paraId="1F6284C6" w14:textId="77777777" w:rsidR="00E86E4F" w:rsidRPr="00E716A4" w:rsidRDefault="00E86E4F" w:rsidP="003111D6">
      <w:pPr>
        <w:rPr>
          <w:rFonts w:ascii="Verdana" w:hAnsi="Verdana" w:cstheme="minorHAnsi"/>
          <w:b/>
        </w:rPr>
      </w:pPr>
    </w:p>
    <w:p w14:paraId="530059C6" w14:textId="41F3F211" w:rsidR="003C48A9" w:rsidRPr="00E716A4" w:rsidRDefault="003C48A9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  <w:b/>
        </w:rPr>
        <w:t xml:space="preserve">Nomination materials should be sent </w:t>
      </w:r>
      <w:r w:rsidR="00337E9F" w:rsidRPr="00E716A4">
        <w:rPr>
          <w:rFonts w:ascii="Verdana" w:hAnsi="Verdana" w:cstheme="minorHAnsi"/>
          <w:b/>
        </w:rPr>
        <w:t xml:space="preserve">or emailed </w:t>
      </w:r>
      <w:r w:rsidRPr="00E716A4">
        <w:rPr>
          <w:rFonts w:ascii="Verdana" w:hAnsi="Verdana" w:cstheme="minorHAnsi"/>
          <w:b/>
        </w:rPr>
        <w:t>to:</w:t>
      </w:r>
      <w:r w:rsidRPr="00E716A4">
        <w:rPr>
          <w:rFonts w:ascii="Verdana" w:hAnsi="Verdana" w:cstheme="minorHAnsi"/>
          <w:b/>
        </w:rPr>
        <w:br/>
      </w:r>
      <w:r w:rsidR="00AF3127">
        <w:rPr>
          <w:rFonts w:ascii="Verdana" w:hAnsi="Verdana" w:cstheme="minorHAnsi"/>
        </w:rPr>
        <w:t>Community Colleges of Spokane Foundation</w:t>
      </w:r>
      <w:r w:rsidRPr="00E716A4">
        <w:rPr>
          <w:rFonts w:ascii="Verdana" w:hAnsi="Verdana" w:cstheme="minorHAnsi"/>
        </w:rPr>
        <w:br/>
      </w:r>
      <w:r w:rsidR="00C9001A" w:rsidRPr="00E716A4">
        <w:rPr>
          <w:rFonts w:ascii="Verdana" w:hAnsi="Verdana" w:cstheme="minorHAnsi"/>
        </w:rPr>
        <w:t>Distinguished Alumni of the Year Award</w:t>
      </w:r>
      <w:r w:rsidRPr="00E716A4">
        <w:rPr>
          <w:rFonts w:ascii="Verdana" w:hAnsi="Verdana" w:cstheme="minorHAnsi"/>
        </w:rPr>
        <w:br/>
      </w:r>
      <w:r w:rsidR="00C9001A" w:rsidRPr="00E716A4">
        <w:rPr>
          <w:rFonts w:ascii="Verdana" w:hAnsi="Verdana" w:cstheme="minorHAnsi"/>
        </w:rPr>
        <w:t>501 N Riverpoint Blvd</w:t>
      </w:r>
    </w:p>
    <w:p w14:paraId="4E5BF6AE" w14:textId="17DD433F" w:rsidR="00C9001A" w:rsidRPr="00E716A4" w:rsidRDefault="00C9001A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>Suite 203</w:t>
      </w:r>
    </w:p>
    <w:p w14:paraId="070CA6C6" w14:textId="77777777" w:rsidR="00E716A4" w:rsidRPr="00E716A4" w:rsidRDefault="00C9001A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>Spokane, WA 99202</w:t>
      </w:r>
    </w:p>
    <w:p w14:paraId="7AFDB8A2" w14:textId="77777777" w:rsidR="00E716A4" w:rsidRPr="00E716A4" w:rsidRDefault="00E716A4">
      <w:pPr>
        <w:rPr>
          <w:rFonts w:ascii="Verdana" w:hAnsi="Verdana" w:cstheme="minorHAnsi"/>
        </w:rPr>
      </w:pPr>
    </w:p>
    <w:p w14:paraId="205AC674" w14:textId="0B669F66" w:rsidR="00337E9F" w:rsidRPr="00E716A4" w:rsidRDefault="00337E9F">
      <w:pPr>
        <w:rPr>
          <w:rFonts w:ascii="Verdana" w:hAnsi="Verdana" w:cstheme="minorHAnsi"/>
        </w:rPr>
      </w:pPr>
      <w:r w:rsidRPr="00E716A4">
        <w:rPr>
          <w:rFonts w:ascii="Verdana" w:hAnsi="Verdana" w:cstheme="minorHAnsi"/>
        </w:rPr>
        <w:t>or</w:t>
      </w:r>
    </w:p>
    <w:p w14:paraId="2AA148DE" w14:textId="77777777" w:rsidR="00E716A4" w:rsidRPr="00E716A4" w:rsidRDefault="00E716A4">
      <w:pPr>
        <w:rPr>
          <w:rFonts w:ascii="Verdana" w:hAnsi="Verdana" w:cstheme="minorHAnsi"/>
        </w:rPr>
      </w:pPr>
    </w:p>
    <w:p w14:paraId="744D8A57" w14:textId="7523B314" w:rsidR="0058639A" w:rsidRPr="00651C71" w:rsidRDefault="00C9001A">
      <w:pPr>
        <w:rPr>
          <w:rStyle w:val="Hyperlink"/>
          <w:rFonts w:ascii="Verdana" w:hAnsi="Verdana" w:cstheme="minorHAnsi"/>
          <w:color w:val="auto"/>
          <w:u w:val="none"/>
        </w:rPr>
      </w:pPr>
      <w:r w:rsidRPr="00E716A4">
        <w:rPr>
          <w:rFonts w:ascii="Verdana" w:hAnsi="Verdana" w:cstheme="minorHAnsi"/>
        </w:rPr>
        <w:t>Heather Beebe-Stevens</w:t>
      </w:r>
      <w:r w:rsidR="00337E9F" w:rsidRPr="00E716A4">
        <w:rPr>
          <w:rFonts w:ascii="Verdana" w:hAnsi="Verdana" w:cstheme="minorHAnsi"/>
        </w:rPr>
        <w:t xml:space="preserve">, </w:t>
      </w:r>
      <w:r w:rsidRPr="00E716A4">
        <w:rPr>
          <w:rFonts w:ascii="Verdana" w:hAnsi="Verdana" w:cstheme="minorHAnsi"/>
        </w:rPr>
        <w:t>Executive Director</w:t>
      </w:r>
      <w:r w:rsidR="00337E9F" w:rsidRPr="00E716A4">
        <w:rPr>
          <w:rFonts w:ascii="Verdana" w:hAnsi="Verdana" w:cstheme="minorHAnsi"/>
        </w:rPr>
        <w:t xml:space="preserve"> at </w:t>
      </w:r>
      <w:hyperlink r:id="rId6" w:history="1">
        <w:r w:rsidR="0058639A" w:rsidRPr="001E5699">
          <w:rPr>
            <w:rStyle w:val="Hyperlink"/>
            <w:rFonts w:ascii="Verdana" w:hAnsi="Verdana" w:cstheme="minorHAnsi"/>
          </w:rPr>
          <w:t>h.beebe-stevens@ccs.spokane.edu</w:t>
        </w:r>
      </w:hyperlink>
      <w:r w:rsidR="0058639A">
        <w:rPr>
          <w:rFonts w:ascii="Verdana" w:hAnsi="Verdana" w:cstheme="minorHAnsi"/>
        </w:rPr>
        <w:t xml:space="preserve"> </w:t>
      </w:r>
    </w:p>
    <w:sectPr w:rsidR="0058639A" w:rsidRPr="00651C71" w:rsidSect="00D5371D">
      <w:pgSz w:w="12240" w:h="15840" w:code="1"/>
      <w:pgMar w:top="720" w:right="720" w:bottom="720" w:left="720" w:header="720" w:footer="432" w:gutter="0"/>
      <w:paperSrc w:first="262" w:other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6BF4"/>
    <w:multiLevelType w:val="hybridMultilevel"/>
    <w:tmpl w:val="35322CA8"/>
    <w:lvl w:ilvl="0" w:tplc="39549F3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5F4"/>
    <w:multiLevelType w:val="hybridMultilevel"/>
    <w:tmpl w:val="545A6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51FA6"/>
    <w:multiLevelType w:val="hybridMultilevel"/>
    <w:tmpl w:val="833A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2D67"/>
    <w:multiLevelType w:val="hybridMultilevel"/>
    <w:tmpl w:val="0DBC37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D15C58"/>
    <w:multiLevelType w:val="hybridMultilevel"/>
    <w:tmpl w:val="C22A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50DB"/>
    <w:multiLevelType w:val="hybridMultilevel"/>
    <w:tmpl w:val="A83ED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55230"/>
    <w:multiLevelType w:val="hybridMultilevel"/>
    <w:tmpl w:val="A3FC9B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4E5E"/>
    <w:multiLevelType w:val="hybridMultilevel"/>
    <w:tmpl w:val="7FEAA80C"/>
    <w:lvl w:ilvl="0" w:tplc="BD76DAC8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835"/>
    <w:multiLevelType w:val="hybridMultilevel"/>
    <w:tmpl w:val="4EAA4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F07598"/>
    <w:multiLevelType w:val="hybridMultilevel"/>
    <w:tmpl w:val="BF1AF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A5C65"/>
    <w:multiLevelType w:val="hybridMultilevel"/>
    <w:tmpl w:val="C4DA8348"/>
    <w:lvl w:ilvl="0" w:tplc="BD76DAC8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429F2"/>
    <w:multiLevelType w:val="hybridMultilevel"/>
    <w:tmpl w:val="A83ED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07A1A"/>
    <w:multiLevelType w:val="hybridMultilevel"/>
    <w:tmpl w:val="37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63E25"/>
    <w:multiLevelType w:val="hybridMultilevel"/>
    <w:tmpl w:val="C3507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D2E1C"/>
    <w:multiLevelType w:val="hybridMultilevel"/>
    <w:tmpl w:val="10307B1C"/>
    <w:lvl w:ilvl="0" w:tplc="BD76DAC8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243314">
    <w:abstractNumId w:val="10"/>
  </w:num>
  <w:num w:numId="2" w16cid:durableId="1738937430">
    <w:abstractNumId w:val="14"/>
  </w:num>
  <w:num w:numId="3" w16cid:durableId="962614578">
    <w:abstractNumId w:val="7"/>
  </w:num>
  <w:num w:numId="4" w16cid:durableId="1617063065">
    <w:abstractNumId w:val="1"/>
  </w:num>
  <w:num w:numId="5" w16cid:durableId="699669961">
    <w:abstractNumId w:val="3"/>
  </w:num>
  <w:num w:numId="6" w16cid:durableId="964042446">
    <w:abstractNumId w:val="8"/>
  </w:num>
  <w:num w:numId="7" w16cid:durableId="1917663339">
    <w:abstractNumId w:val="12"/>
  </w:num>
  <w:num w:numId="8" w16cid:durableId="594050463">
    <w:abstractNumId w:val="0"/>
  </w:num>
  <w:num w:numId="9" w16cid:durableId="1214003986">
    <w:abstractNumId w:val="2"/>
  </w:num>
  <w:num w:numId="10" w16cid:durableId="1280143234">
    <w:abstractNumId w:val="6"/>
  </w:num>
  <w:num w:numId="11" w16cid:durableId="357061">
    <w:abstractNumId w:val="11"/>
  </w:num>
  <w:num w:numId="12" w16cid:durableId="434714472">
    <w:abstractNumId w:val="5"/>
  </w:num>
  <w:num w:numId="13" w16cid:durableId="610093157">
    <w:abstractNumId w:val="13"/>
  </w:num>
  <w:num w:numId="14" w16cid:durableId="1114403114">
    <w:abstractNumId w:val="9"/>
  </w:num>
  <w:num w:numId="15" w16cid:durableId="1908176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D6"/>
    <w:rsid w:val="00005B48"/>
    <w:rsid w:val="001159E6"/>
    <w:rsid w:val="00123257"/>
    <w:rsid w:val="00143CF6"/>
    <w:rsid w:val="00184A9F"/>
    <w:rsid w:val="001B2F72"/>
    <w:rsid w:val="001F241C"/>
    <w:rsid w:val="00214344"/>
    <w:rsid w:val="002418F0"/>
    <w:rsid w:val="002B12C2"/>
    <w:rsid w:val="003111D6"/>
    <w:rsid w:val="00337E9F"/>
    <w:rsid w:val="00340B5A"/>
    <w:rsid w:val="00365CD2"/>
    <w:rsid w:val="003B02A5"/>
    <w:rsid w:val="003B0C27"/>
    <w:rsid w:val="003B720D"/>
    <w:rsid w:val="003C48A9"/>
    <w:rsid w:val="003E7A94"/>
    <w:rsid w:val="00402F3C"/>
    <w:rsid w:val="0041024A"/>
    <w:rsid w:val="004A6763"/>
    <w:rsid w:val="004B36CC"/>
    <w:rsid w:val="004E515C"/>
    <w:rsid w:val="005160EF"/>
    <w:rsid w:val="005274CB"/>
    <w:rsid w:val="00551A1D"/>
    <w:rsid w:val="005551E4"/>
    <w:rsid w:val="0058639A"/>
    <w:rsid w:val="005A0B28"/>
    <w:rsid w:val="005D2AFB"/>
    <w:rsid w:val="005F765B"/>
    <w:rsid w:val="006201FE"/>
    <w:rsid w:val="00651C71"/>
    <w:rsid w:val="00666FCB"/>
    <w:rsid w:val="007020E5"/>
    <w:rsid w:val="00704126"/>
    <w:rsid w:val="00757E81"/>
    <w:rsid w:val="007C0CD4"/>
    <w:rsid w:val="007C38E6"/>
    <w:rsid w:val="0081556B"/>
    <w:rsid w:val="00841F5B"/>
    <w:rsid w:val="008F5C8A"/>
    <w:rsid w:val="00963672"/>
    <w:rsid w:val="009A577D"/>
    <w:rsid w:val="009B5522"/>
    <w:rsid w:val="009C41F4"/>
    <w:rsid w:val="00A147CE"/>
    <w:rsid w:val="00AF3127"/>
    <w:rsid w:val="00B0123B"/>
    <w:rsid w:val="00B359CD"/>
    <w:rsid w:val="00B60DC1"/>
    <w:rsid w:val="00B74B8A"/>
    <w:rsid w:val="00B85D22"/>
    <w:rsid w:val="00C32DC1"/>
    <w:rsid w:val="00C9001A"/>
    <w:rsid w:val="00CA4B3D"/>
    <w:rsid w:val="00D33A26"/>
    <w:rsid w:val="00D458FB"/>
    <w:rsid w:val="00D51042"/>
    <w:rsid w:val="00D5371D"/>
    <w:rsid w:val="00D86B6C"/>
    <w:rsid w:val="00DA5574"/>
    <w:rsid w:val="00DF74E6"/>
    <w:rsid w:val="00E06382"/>
    <w:rsid w:val="00E716A4"/>
    <w:rsid w:val="00E86E4F"/>
    <w:rsid w:val="00E906FC"/>
    <w:rsid w:val="00EA0DF5"/>
    <w:rsid w:val="00EA6212"/>
    <w:rsid w:val="00F2062C"/>
    <w:rsid w:val="00F32516"/>
    <w:rsid w:val="00F5769D"/>
    <w:rsid w:val="00F66410"/>
    <w:rsid w:val="00F944DA"/>
    <w:rsid w:val="00F94B6E"/>
    <w:rsid w:val="00FD68F2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509F0"/>
  <w15:docId w15:val="{8F062D8E-D11A-4162-876A-37B2D3B7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E9F"/>
    <w:rPr>
      <w:color w:val="0000FF" w:themeColor="hyperlink"/>
      <w:u w:val="single"/>
    </w:rPr>
  </w:style>
  <w:style w:type="paragraph" w:customStyle="1" w:styleId="Default">
    <w:name w:val="Default"/>
    <w:rsid w:val="00702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00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beebe-stevens@ccs.spokan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Wayne Hancock</dc:creator>
  <cp:lastModifiedBy>Welki, Leah</cp:lastModifiedBy>
  <cp:revision>3</cp:revision>
  <cp:lastPrinted>2016-08-10T18:46:00Z</cp:lastPrinted>
  <dcterms:created xsi:type="dcterms:W3CDTF">2024-12-06T00:42:00Z</dcterms:created>
  <dcterms:modified xsi:type="dcterms:W3CDTF">2024-12-11T15:39:00Z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1f63800b787cffc0d4f830c3575a19fbe30ae986ca4c816cbb65a233fed17d38</vt:lpwstr>
  </property>
</Properties>
</file>